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A7F5" w14:textId="62482655" w:rsidR="003C0BE5" w:rsidRPr="0043724C" w:rsidRDefault="001229F0" w:rsidP="00E73F87">
      <w:pPr>
        <w:ind w:firstLineChars="450" w:firstLine="1807"/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日本の学校と</w:t>
      </w:r>
      <w:r w:rsidR="00A42242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教育の</w:t>
      </w:r>
      <w:r w:rsidR="00A74276" w:rsidRPr="00564F87">
        <w:rPr>
          <w:rFonts w:ascii="HGP創英角ﾎﾟｯﾌﾟ体" w:eastAsia="HGP創英角ﾎﾟｯﾌﾟ体" w:hAnsi="HGP創英角ﾎﾟｯﾌﾟ体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7F0E6C6" wp14:editId="745C88DA">
                <wp:simplePos x="0" y="0"/>
                <wp:positionH relativeFrom="column">
                  <wp:posOffset>156210</wp:posOffset>
                </wp:positionH>
                <wp:positionV relativeFrom="paragraph">
                  <wp:posOffset>-101399</wp:posOffset>
                </wp:positionV>
                <wp:extent cx="6229350" cy="890270"/>
                <wp:effectExtent l="0" t="0" r="0" b="508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89027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E84C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4" o:spid="_x0000_s1026" type="#_x0000_t98" style="position:absolute;left:0;text-align:left;margin-left:12.3pt;margin-top:-8pt;width:490.5pt;height:70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">
                <v:textbox inset="5.85pt,.7pt,5.85pt,.7pt"/>
              </v:shape>
            </w:pict>
          </mc:Fallback>
        </mc:AlternateContent>
      </w:r>
      <w:r w:rsidR="00FB6F2B" w:rsidRPr="00D657C5">
        <w:rPr>
          <w:rFonts w:ascii="HGP創英角ﾎﾟｯﾌﾟ体" w:eastAsia="HGP創英角ﾎﾟｯﾌﾟ体" w:hAnsi="HGP創英角ﾎﾟｯﾌﾟ体" w:hint="eastAsia"/>
          <w:b/>
          <w:sz w:val="40"/>
          <w:szCs w:val="40"/>
        </w:rPr>
        <w:t>あり方を考えよう！</w:t>
      </w:r>
    </w:p>
    <w:p w14:paraId="603B2F54" w14:textId="77777777" w:rsidR="00135EAD" w:rsidRPr="00B5320E" w:rsidRDefault="00DA6F51" w:rsidP="00B935CC">
      <w:pPr>
        <w:ind w:firstLineChars="600" w:firstLine="192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5320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～　</w:t>
      </w:r>
      <w:r w:rsidR="00FB6F2B" w:rsidRPr="00D657C5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子どもたちが</w:t>
      </w:r>
      <w:r w:rsidR="00C80B0C" w:rsidRPr="00D657C5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より</w:t>
      </w:r>
      <w:r w:rsidR="00FB6F2B" w:rsidRPr="00D657C5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幸せに学べるように</w:t>
      </w:r>
      <w:r w:rsidR="00CB658C" w:rsidRPr="00B5320E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B5320E">
        <w:rPr>
          <w:rFonts w:ascii="HGP創英角ｺﾞｼｯｸUB" w:eastAsia="HGP創英角ｺﾞｼｯｸUB" w:hAnsi="HGP創英角ｺﾞｼｯｸUB" w:hint="eastAsia"/>
          <w:sz w:val="32"/>
          <w:szCs w:val="32"/>
        </w:rPr>
        <w:t>～</w:t>
      </w:r>
    </w:p>
    <w:p w14:paraId="599394BD" w14:textId="0F314ADF" w:rsidR="002C46A9" w:rsidRPr="00A012A0" w:rsidRDefault="0063535C" w:rsidP="00A012A0">
      <w:pPr>
        <w:ind w:firstLineChars="400" w:firstLine="840"/>
        <w:rPr>
          <w:rFonts w:ascii="UD デジタル 教科書体 NP-R" w:eastAsia="UD デジタル 教科書体 NP-R" w:hAnsi="HGP創英角ﾎﾟｯﾌﾟ体"/>
          <w:sz w:val="16"/>
          <w:szCs w:val="16"/>
        </w:rPr>
      </w:pPr>
      <w:r w:rsidRPr="00B5320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FD2066E" wp14:editId="63C2C96D">
                <wp:simplePos x="0" y="0"/>
                <wp:positionH relativeFrom="column">
                  <wp:posOffset>2634615</wp:posOffset>
                </wp:positionH>
                <wp:positionV relativeFrom="paragraph">
                  <wp:posOffset>183515</wp:posOffset>
                </wp:positionV>
                <wp:extent cx="3962400" cy="1873250"/>
                <wp:effectExtent l="0" t="0" r="19050" b="12700"/>
                <wp:wrapTight wrapText="bothSides">
                  <wp:wrapPolygon edited="0">
                    <wp:start x="0" y="0"/>
                    <wp:lineTo x="0" y="21527"/>
                    <wp:lineTo x="21600" y="21527"/>
                    <wp:lineTo x="21600" y="0"/>
                    <wp:lineTo x="0" y="0"/>
                  </wp:wrapPolygon>
                </wp:wrapTight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00662" w14:textId="0A468195" w:rsidR="006160D3" w:rsidRPr="00E95C20" w:rsidRDefault="00E95C20" w:rsidP="001229F0">
                            <w:pPr>
                              <w:ind w:firstLineChars="50" w:firstLine="160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 w:rsidRPr="001229F0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日時</w:t>
                            </w:r>
                            <w:r w:rsidRPr="0012293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：２０２</w:t>
                            </w:r>
                            <w:r w:rsidR="001229F0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５</w:t>
                            </w:r>
                            <w:r w:rsidR="006160D3" w:rsidRPr="0012293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年６月</w:t>
                            </w:r>
                            <w:r w:rsidR="004879A1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1229F0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２</w:t>
                            </w:r>
                            <w:r w:rsidR="006160D3" w:rsidRPr="0012293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6160D3" w:rsidRPr="0012293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日）</w:t>
                            </w:r>
                            <w:r w:rsidR="006160D3" w:rsidRPr="00122932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160D3" w:rsidRPr="00E95C20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36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51419FFD" w14:textId="2F96EC1F" w:rsidR="006160D3" w:rsidRPr="001229F0" w:rsidRDefault="001216B2" w:rsidP="006160D3">
                            <w:pPr>
                              <w:ind w:firstLineChars="500" w:firstLine="1400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10：00</w:t>
                            </w:r>
                            <w:r w:rsidR="006160D3" w:rsidRPr="001229F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16：00</w:t>
                            </w:r>
                            <w:r w:rsidR="006160D3" w:rsidRPr="001229F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（昼休みあり）</w:t>
                            </w:r>
                          </w:p>
                          <w:p w14:paraId="5DA38433" w14:textId="2D28B92C" w:rsidR="006160D3" w:rsidRPr="0063535C" w:rsidRDefault="006160D3" w:rsidP="0063535C">
                            <w:pPr>
                              <w:ind w:left="980" w:hangingChars="350" w:hanging="980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A12CD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229F0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会場：</w:t>
                            </w:r>
                            <w:r w:rsidR="0063535C" w:rsidRPr="0063535C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文京学院大学本郷キャンパス</w:t>
                            </w:r>
                            <w:r w:rsidR="0063535C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br/>
                            </w:r>
                            <w:r w:rsidR="0063535C" w:rsidRPr="0063535C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pacing w:val="15"/>
                                <w:shd w:val="clear" w:color="auto" w:fill="FFFFFF"/>
                              </w:rPr>
                              <w:t>東京都文京区向丘1-19-1</w:t>
                            </w:r>
                            <w:r w:rsidR="0063535C">
                              <w:rPr>
                                <w:rFonts w:ascii="HGPｺﾞｼｯｸE" w:eastAsia="HGPｺﾞｼｯｸE" w:hAnsi="HGPｺﾞｼｯｸE"/>
                                <w:color w:val="000000"/>
                                <w:spacing w:val="15"/>
                                <w:shd w:val="clear" w:color="auto" w:fill="FFFFFF"/>
                              </w:rPr>
                              <w:br/>
                            </w:r>
                            <w:r w:rsidR="0063535C" w:rsidRPr="0063535C">
                              <w:rPr>
                                <w:rFonts w:ascii="HGPｺﾞｼｯｸE" w:eastAsia="HGPｺﾞｼｯｸE" w:hAnsi="HGPｺﾞｼｯｸE" w:hint="eastAsia"/>
                                <w:color w:val="000000"/>
                                <w:spacing w:val="15"/>
                                <w:shd w:val="clear" w:color="auto" w:fill="FFFFFF"/>
                              </w:rPr>
                              <w:t>東京メトロ南北線「東大前」駅下車徒歩0分</w:t>
                            </w:r>
                          </w:p>
                          <w:p w14:paraId="74F8FB9E" w14:textId="0E1710F3" w:rsidR="00E95C20" w:rsidRPr="00E95C20" w:rsidRDefault="004879A1" w:rsidP="001229F0">
                            <w:pPr>
                              <w:ind w:left="420" w:hangingChars="200" w:hanging="420"/>
                              <w:rPr>
                                <w:rFonts w:ascii="ＭＳ Ｐゴシック" w:eastAsia="ＭＳ Ｐゴシック" w:hAnsi="ＭＳ Ｐゴシック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</w:t>
                            </w:r>
                            <w:r w:rsidR="00E95C2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0BC0989" w14:textId="77777777" w:rsidR="004F775B" w:rsidRPr="00C92211" w:rsidRDefault="00D6560E" w:rsidP="004F775B">
                            <w:pPr>
                              <w:ind w:leftChars="100" w:left="1330" w:hangingChars="400" w:hanging="1120"/>
                              <w:rPr>
                                <w:rFonts w:ascii="HGｺﾞｼｯｸE" w:eastAsia="HGｺﾞｼｯｸE" w:hAnsi="HGｺﾞｼｯｸE"/>
                                <w:sz w:val="26"/>
                                <w:szCs w:val="26"/>
                              </w:rPr>
                            </w:pPr>
                            <w:r w:rsidRPr="001229F0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オンライン </w:t>
                            </w:r>
                            <w:r w:rsidR="006160D3" w:rsidRPr="001229F0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6160D3" w:rsidRPr="00C92211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Zoom</w:t>
                            </w:r>
                            <w:r w:rsidR="006160D3" w:rsidRPr="00C92211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でのオンライン参加もできます。</w:t>
                            </w:r>
                            <w:bookmarkStart w:id="0" w:name="_Hlk158154559"/>
                          </w:p>
                          <w:p w14:paraId="651389D1" w14:textId="311DE14A" w:rsidR="006160D3" w:rsidRPr="001D4385" w:rsidRDefault="00274C27" w:rsidP="00C92211">
                            <w:pPr>
                              <w:ind w:leftChars="73" w:left="153"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申し込まれた方には、</w:t>
                            </w:r>
                            <w:r w:rsidR="004F775B"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後日録画視聴</w:t>
                            </w:r>
                            <w:r w:rsidR="000216CD"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4F775B"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可能</w:t>
                            </w:r>
                            <w:r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にします。</w:t>
                            </w:r>
                          </w:p>
                          <w:p w14:paraId="3B6443DD" w14:textId="7BCBC5F5" w:rsidR="004879A1" w:rsidRPr="00C92211" w:rsidRDefault="004879A1" w:rsidP="004879A1">
                            <w:pPr>
                              <w:ind w:firstLineChars="100" w:firstLine="240"/>
                              <w:rPr>
                                <w:rFonts w:ascii="HGｺﾞｼｯｸE" w:eastAsia="HGｺﾞｼｯｸE" w:hAnsi="HGｺﾞｼｯｸE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＊会場参加者も事前</w:t>
                            </w:r>
                            <w:r w:rsidR="00274C27"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申し込み</w:t>
                            </w:r>
                            <w:r w:rsidRPr="001D43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  <w:bookmarkEnd w:id="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2066E" id="Rectangle 12" o:spid="_x0000_s1026" style="position:absolute;left:0;text-align:left;margin-left:207.45pt;margin-top:14.45pt;width:312pt;height:147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">
                <v:textbox inset="5.85pt,.7pt,5.85pt,.7pt">
                  <w:txbxContent>
                    <w:p w14:paraId="36400662" w14:textId="0A468195" w:rsidR="006160D3" w:rsidRPr="00E95C20" w:rsidRDefault="00E95C20" w:rsidP="001229F0">
                      <w:pPr>
                        <w:ind w:firstLineChars="50" w:firstLine="160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 w:rsidRPr="001229F0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日時</w:t>
                      </w:r>
                      <w:r w:rsidRPr="0012293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：２０２</w:t>
                      </w:r>
                      <w:r w:rsidR="001229F0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５</w:t>
                      </w:r>
                      <w:r w:rsidR="006160D3" w:rsidRPr="0012293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年６月</w:t>
                      </w:r>
                      <w:r w:rsidR="004879A1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２</w:t>
                      </w:r>
                      <w:r w:rsidR="001229F0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２</w:t>
                      </w:r>
                      <w:r w:rsidR="006160D3" w:rsidRPr="0012293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日（</w:t>
                      </w:r>
                      <w:r w:rsidR="006160D3" w:rsidRPr="0012293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日）</w:t>
                      </w:r>
                      <w:r w:rsidR="006160D3" w:rsidRPr="00122932">
                        <w:rPr>
                          <w:rFonts w:ascii="HGPｺﾞｼｯｸE" w:eastAsia="HGPｺﾞｼｯｸE" w:hAnsi="HGPｺﾞｼｯｸE" w:hint="eastAsia"/>
                          <w:sz w:val="40"/>
                          <w:szCs w:val="40"/>
                        </w:rPr>
                        <w:t xml:space="preserve">　</w:t>
                      </w:r>
                      <w:r w:rsidR="006160D3" w:rsidRPr="00E95C20">
                        <w:rPr>
                          <w:rFonts w:ascii="HGPｺﾞｼｯｸE" w:eastAsia="HGPｺﾞｼｯｸE" w:hAnsi="HGPｺﾞｼｯｸE" w:hint="eastAsia"/>
                          <w:sz w:val="36"/>
                          <w:szCs w:val="36"/>
                        </w:rPr>
                        <w:t xml:space="preserve">　　　　　　　　　　　　　　　　　　　　　</w:t>
                      </w:r>
                    </w:p>
                    <w:p w14:paraId="51419FFD" w14:textId="2F96EC1F" w:rsidR="006160D3" w:rsidRPr="001229F0" w:rsidRDefault="001216B2" w:rsidP="006160D3">
                      <w:pPr>
                        <w:ind w:firstLineChars="500" w:firstLine="1400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10：00</w:t>
                      </w:r>
                      <w:r w:rsidR="006160D3" w:rsidRPr="001229F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16：00</w:t>
                      </w:r>
                      <w:r w:rsidR="006160D3" w:rsidRPr="001229F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（昼休みあり）</w:t>
                      </w:r>
                    </w:p>
                    <w:p w14:paraId="5DA38433" w14:textId="2D28B92C" w:rsidR="006160D3" w:rsidRPr="0063535C" w:rsidRDefault="006160D3" w:rsidP="0063535C">
                      <w:pPr>
                        <w:ind w:left="980" w:hangingChars="350" w:hanging="980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A12CD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Pr="001229F0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会場：</w:t>
                      </w:r>
                      <w:r w:rsidR="0063535C" w:rsidRPr="0063535C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文京学院大学本郷キャンパス</w:t>
                      </w:r>
                      <w:r w:rsidR="0063535C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br/>
                      </w:r>
                      <w:r w:rsidR="0063535C" w:rsidRPr="0063535C">
                        <w:rPr>
                          <w:rFonts w:ascii="HGPｺﾞｼｯｸE" w:eastAsia="HGPｺﾞｼｯｸE" w:hAnsi="HGPｺﾞｼｯｸE" w:hint="eastAsia"/>
                          <w:color w:val="000000"/>
                          <w:spacing w:val="15"/>
                          <w:shd w:val="clear" w:color="auto" w:fill="FFFFFF"/>
                        </w:rPr>
                        <w:t>東京都文京区向丘1-19-1</w:t>
                      </w:r>
                      <w:r w:rsidR="0063535C">
                        <w:rPr>
                          <w:rFonts w:ascii="HGPｺﾞｼｯｸE" w:eastAsia="HGPｺﾞｼｯｸE" w:hAnsi="HGPｺﾞｼｯｸE"/>
                          <w:color w:val="000000"/>
                          <w:spacing w:val="15"/>
                          <w:shd w:val="clear" w:color="auto" w:fill="FFFFFF"/>
                        </w:rPr>
                        <w:br/>
                      </w:r>
                      <w:r w:rsidR="0063535C" w:rsidRPr="0063535C">
                        <w:rPr>
                          <w:rFonts w:ascii="HGPｺﾞｼｯｸE" w:eastAsia="HGPｺﾞｼｯｸE" w:hAnsi="HGPｺﾞｼｯｸE" w:hint="eastAsia"/>
                          <w:color w:val="000000"/>
                          <w:spacing w:val="15"/>
                          <w:shd w:val="clear" w:color="auto" w:fill="FFFFFF"/>
                        </w:rPr>
                        <w:t>東京メトロ南北線「東大前」駅下車徒歩0分</w:t>
                      </w:r>
                    </w:p>
                    <w:p w14:paraId="74F8FB9E" w14:textId="0E1710F3" w:rsidR="00E95C20" w:rsidRPr="00E95C20" w:rsidRDefault="004879A1" w:rsidP="001229F0">
                      <w:pPr>
                        <w:ind w:left="420" w:hangingChars="200" w:hanging="420"/>
                        <w:rPr>
                          <w:rFonts w:ascii="ＭＳ Ｐゴシック" w:eastAsia="ＭＳ Ｐゴシック" w:hAnsi="ＭＳ Ｐゴシック"/>
                          <w:sz w:val="8"/>
                          <w:szCs w:val="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　</w:t>
                      </w:r>
                      <w:r w:rsidR="00E95C2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 xml:space="preserve">　</w:t>
                      </w:r>
                    </w:p>
                    <w:p w14:paraId="30BC0989" w14:textId="77777777" w:rsidR="004F775B" w:rsidRPr="00C92211" w:rsidRDefault="00D6560E" w:rsidP="004F775B">
                      <w:pPr>
                        <w:ind w:leftChars="100" w:left="1330" w:hangingChars="400" w:hanging="1120"/>
                        <w:rPr>
                          <w:rFonts w:ascii="HGｺﾞｼｯｸE" w:eastAsia="HGｺﾞｼｯｸE" w:hAnsi="HGｺﾞｼｯｸE"/>
                          <w:sz w:val="26"/>
                          <w:szCs w:val="26"/>
                        </w:rPr>
                      </w:pPr>
                      <w:r w:rsidRPr="001229F0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オンライン </w:t>
                      </w:r>
                      <w:r w:rsidR="006160D3" w:rsidRPr="001229F0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 xml:space="preserve">: </w:t>
                      </w:r>
                      <w:r w:rsidR="006160D3" w:rsidRPr="00C92211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Zoom</w:t>
                      </w:r>
                      <w:r w:rsidR="006160D3" w:rsidRPr="00C92211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でのオンライン参加もできます。</w:t>
                      </w:r>
                      <w:bookmarkStart w:id="1" w:name="_Hlk158154559"/>
                    </w:p>
                    <w:p w14:paraId="651389D1" w14:textId="311DE14A" w:rsidR="006160D3" w:rsidRPr="001D4385" w:rsidRDefault="00274C27" w:rsidP="00C92211">
                      <w:pPr>
                        <w:ind w:leftChars="73" w:left="153"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申し込まれた方には、</w:t>
                      </w:r>
                      <w:r w:rsidR="004F775B"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後日録画視聴</w:t>
                      </w:r>
                      <w:r w:rsidR="000216CD"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も</w:t>
                      </w:r>
                      <w:r w:rsidR="004F775B"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可能</w:t>
                      </w:r>
                      <w:r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にします。</w:t>
                      </w:r>
                    </w:p>
                    <w:p w14:paraId="3B6443DD" w14:textId="7BCBC5F5" w:rsidR="004879A1" w:rsidRPr="00C92211" w:rsidRDefault="004879A1" w:rsidP="004879A1">
                      <w:pPr>
                        <w:ind w:firstLineChars="100" w:firstLine="240"/>
                        <w:rPr>
                          <w:rFonts w:ascii="HGｺﾞｼｯｸE" w:eastAsia="HGｺﾞｼｯｸE" w:hAnsi="HGｺﾞｼｯｸE"/>
                          <w:color w:val="000000" w:themeColor="text1"/>
                          <w:sz w:val="24"/>
                          <w:szCs w:val="24"/>
                        </w:rPr>
                      </w:pPr>
                      <w:r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＊会場参加者も事前</w:t>
                      </w:r>
                      <w:r w:rsidR="00274C27"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申し込み</w:t>
                      </w:r>
                      <w:r w:rsidRPr="001D43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をお願いします。</w:t>
                      </w:r>
                    </w:p>
                    <w:bookmarkEnd w:id="1"/>
                  </w:txbxContent>
                </v:textbox>
                <w10:wrap type="tight"/>
              </v:rect>
            </w:pict>
          </mc:Fallback>
        </mc:AlternateContent>
      </w:r>
      <w:r w:rsidR="00271278">
        <w:rPr>
          <w:noProof/>
        </w:rPr>
        <w:drawing>
          <wp:anchor distT="0" distB="0" distL="114300" distR="114300" simplePos="0" relativeHeight="251672064" behindDoc="1" locked="0" layoutInCell="1" allowOverlap="1" wp14:anchorId="608D76B5" wp14:editId="5F0F4A53">
            <wp:simplePos x="0" y="0"/>
            <wp:positionH relativeFrom="margin">
              <wp:posOffset>-602615</wp:posOffset>
            </wp:positionH>
            <wp:positionV relativeFrom="paragraph">
              <wp:posOffset>216535</wp:posOffset>
            </wp:positionV>
            <wp:extent cx="3606471" cy="2119630"/>
            <wp:effectExtent l="0" t="0" r="0" b="0"/>
            <wp:wrapNone/>
            <wp:docPr id="77500616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471" cy="211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278" w:rsidRPr="00B5320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4D9543" wp14:editId="4DBE0D8B">
                <wp:simplePos x="0" y="0"/>
                <wp:positionH relativeFrom="margin">
                  <wp:posOffset>-214630</wp:posOffset>
                </wp:positionH>
                <wp:positionV relativeFrom="paragraph">
                  <wp:posOffset>328295</wp:posOffset>
                </wp:positionV>
                <wp:extent cx="2967990" cy="2679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2" name="WordAr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67990" cy="2679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562892" w14:textId="77777777" w:rsidR="00A969BD" w:rsidRDefault="00A969BD" w:rsidP="00A969BD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新英語教育研究会主催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63577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D9543" id="_x0000_t202" coordsize="21600,21600" o:spt="202" path="m,l,21600r21600,l21600,xe">
                <v:stroke joinstyle="miter"/>
                <v:path gradientshapeok="t" o:connecttype="rect"/>
              </v:shapetype>
              <v:shape id="WordArt 13" o:spid="_x0000_s1027" type="#_x0000_t202" style="position:absolute;left:0;text-align:left;margin-left:-16.9pt;margin-top:25.85pt;width:233.7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" filled="f" stroked="f">
                <o:lock v:ext="edit" shapetype="t"/>
                <v:textbox style="mso-fit-shape-to-text:t">
                  <w:txbxContent>
                    <w:p w14:paraId="3E562892" w14:textId="77777777" w:rsidR="00A969BD" w:rsidRDefault="00A969BD" w:rsidP="00A969BD">
                      <w:pPr>
                        <w:jc w:val="center"/>
                        <w:rPr>
                          <w:color w:val="000000"/>
                          <w:kern w:val="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新英語教育研究会主催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hyperlink r:id="rId9" w:tgtFrame="imagewin" w:history="1"/>
      <w:hyperlink r:id="rId10" w:tgtFrame="imagewin" w:history="1"/>
      <w:hyperlink r:id="rId11" w:tgtFrame="imagewin" w:history="1"/>
    </w:p>
    <w:p w14:paraId="7B124DA0" w14:textId="2B0442C7" w:rsidR="00D9080A" w:rsidRDefault="00B11889" w:rsidP="00FD3EF1">
      <w:pPr>
        <w:pStyle w:val="Web"/>
        <w:rPr>
          <w:rFonts w:ascii="HGｺﾞｼｯｸE" w:eastAsia="HGｺﾞｼｯｸE" w:hAnsi="HGｺﾞｼｯｸE"/>
          <w:bCs/>
          <w:sz w:val="22"/>
          <w:szCs w:val="22"/>
        </w:rPr>
      </w:pPr>
      <w:r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</w:t>
      </w:r>
    </w:p>
    <w:p w14:paraId="0B62F4B3" w14:textId="77777777" w:rsidR="00D9080A" w:rsidRDefault="00D9080A" w:rsidP="00FD3EF1">
      <w:pPr>
        <w:pStyle w:val="Web"/>
        <w:rPr>
          <w:rFonts w:ascii="HGｺﾞｼｯｸE" w:eastAsia="HGｺﾞｼｯｸE" w:hAnsi="HGｺﾞｼｯｸE"/>
          <w:bCs/>
          <w:sz w:val="22"/>
          <w:szCs w:val="22"/>
        </w:rPr>
      </w:pPr>
    </w:p>
    <w:p w14:paraId="5F60DD9D" w14:textId="77777777" w:rsidR="00D9080A" w:rsidRDefault="00D9080A" w:rsidP="00FD3EF1">
      <w:pPr>
        <w:pStyle w:val="Web"/>
        <w:rPr>
          <w:rFonts w:ascii="HGｺﾞｼｯｸE" w:eastAsia="HGｺﾞｼｯｸE" w:hAnsi="HGｺﾞｼｯｸE"/>
          <w:bCs/>
          <w:sz w:val="22"/>
          <w:szCs w:val="22"/>
        </w:rPr>
      </w:pPr>
    </w:p>
    <w:p w14:paraId="29BBA6F1" w14:textId="77777777" w:rsidR="00D9080A" w:rsidRDefault="00D9080A" w:rsidP="00FD3EF1">
      <w:pPr>
        <w:pStyle w:val="Web"/>
        <w:rPr>
          <w:rFonts w:ascii="HGｺﾞｼｯｸE" w:eastAsia="HGｺﾞｼｯｸE" w:hAnsi="HGｺﾞｼｯｸE"/>
          <w:bCs/>
          <w:sz w:val="22"/>
          <w:szCs w:val="22"/>
        </w:rPr>
      </w:pPr>
    </w:p>
    <w:p w14:paraId="0AE583BF" w14:textId="77777777" w:rsidR="00D9080A" w:rsidRDefault="00D9080A" w:rsidP="00FD3EF1">
      <w:pPr>
        <w:pStyle w:val="Web"/>
        <w:rPr>
          <w:rFonts w:ascii="HGｺﾞｼｯｸE" w:eastAsia="HGｺﾞｼｯｸE" w:hAnsi="HGｺﾞｼｯｸE"/>
          <w:bCs/>
          <w:sz w:val="22"/>
          <w:szCs w:val="22"/>
        </w:rPr>
      </w:pPr>
    </w:p>
    <w:p w14:paraId="3593A63D" w14:textId="0649EBC5" w:rsidR="00B11889" w:rsidRDefault="00B11889" w:rsidP="00FD3EF1">
      <w:pPr>
        <w:pStyle w:val="Web"/>
        <w:rPr>
          <w:rFonts w:ascii="HGｺﾞｼｯｸE" w:eastAsia="HGｺﾞｼｯｸE" w:hAnsi="HGｺﾞｼｯｸE"/>
          <w:bCs/>
          <w:sz w:val="22"/>
          <w:szCs w:val="22"/>
        </w:rPr>
      </w:pPr>
      <w:r>
        <w:rPr>
          <w:rFonts w:ascii="HGｺﾞｼｯｸE" w:eastAsia="HGｺﾞｼｯｸE" w:hAnsi="HGｺﾞｼｯｸE" w:hint="eastAsia"/>
          <w:bCs/>
          <w:sz w:val="22"/>
          <w:szCs w:val="22"/>
        </w:rPr>
        <w:t xml:space="preserve">　</w:t>
      </w:r>
      <w:r w:rsidR="00864B78">
        <w:rPr>
          <w:rFonts w:ascii="HGｺﾞｼｯｸE" w:eastAsia="HGｺﾞｼｯｸE" w:hAnsi="HGｺﾞｼｯｸE" w:hint="eastAsia"/>
          <w:bCs/>
          <w:sz w:val="22"/>
          <w:szCs w:val="22"/>
        </w:rPr>
        <w:t xml:space="preserve">  </w:t>
      </w:r>
      <w:r w:rsidR="00271278">
        <w:rPr>
          <w:rFonts w:ascii="HGｺﾞｼｯｸE" w:eastAsia="HGｺﾞｼｯｸE" w:hAnsi="HGｺﾞｼｯｸE" w:hint="eastAsia"/>
          <w:bCs/>
          <w:sz w:val="22"/>
          <w:szCs w:val="22"/>
        </w:rPr>
        <w:t xml:space="preserve"> </w:t>
      </w:r>
      <w:r w:rsidR="00F01D0C">
        <w:rPr>
          <w:rFonts w:ascii="HGｺﾞｼｯｸE" w:eastAsia="HGｺﾞｼｯｸE" w:hAnsi="HGｺﾞｼｯｸE" w:hint="eastAsia"/>
          <w:bCs/>
          <w:sz w:val="22"/>
          <w:szCs w:val="22"/>
        </w:rPr>
        <w:t>2025</w:t>
      </w:r>
      <w:r w:rsidR="00CC3484">
        <w:rPr>
          <w:rFonts w:ascii="HGｺﾞｼｯｸE" w:eastAsia="HGｺﾞｼｯｸE" w:hAnsi="HGｺﾞｼｯｸE" w:hint="eastAsia"/>
          <w:bCs/>
          <w:sz w:val="22"/>
          <w:szCs w:val="22"/>
        </w:rPr>
        <w:t>年新英研東京大会</w:t>
      </w:r>
      <w:r w:rsidR="00F01D0C">
        <w:rPr>
          <w:rFonts w:ascii="HGｺﾞｼｯｸE" w:eastAsia="HGｺﾞｼｯｸE" w:hAnsi="HGｺﾞｼｯｸE" w:hint="eastAsia"/>
          <w:bCs/>
          <w:sz w:val="22"/>
          <w:szCs w:val="22"/>
        </w:rPr>
        <w:t>のロゴ</w:t>
      </w:r>
    </w:p>
    <w:p w14:paraId="4CF9E13F" w14:textId="77777777" w:rsidR="00D9080A" w:rsidRDefault="00D9080A" w:rsidP="00FD3EF1">
      <w:pPr>
        <w:pStyle w:val="Web"/>
        <w:rPr>
          <w:rFonts w:ascii="HGｺﾞｼｯｸE" w:eastAsia="HGｺﾞｼｯｸE" w:hAnsi="HGｺﾞｼｯｸE"/>
          <w:bCs/>
          <w:sz w:val="22"/>
          <w:szCs w:val="22"/>
        </w:rPr>
      </w:pPr>
    </w:p>
    <w:p w14:paraId="3F635A85" w14:textId="7C9D75A9" w:rsidR="00C21D83" w:rsidRDefault="006A2057" w:rsidP="00C21D83">
      <w:pPr>
        <w:ind w:leftChars="100" w:left="210" w:firstLineChars="100" w:firstLine="210"/>
        <w:rPr>
          <w:rFonts w:ascii="ＭＳ ゴシック" w:eastAsia="ＭＳ ゴシック" w:hAnsi="ＭＳ ゴシック"/>
          <w:bCs/>
          <w:szCs w:val="21"/>
        </w:rPr>
      </w:pPr>
      <w:r w:rsidRPr="00122932">
        <w:rPr>
          <w:rFonts w:ascii="ＭＳ ゴシック" w:eastAsia="ＭＳ ゴシック" w:hAnsi="ＭＳ ゴシック" w:hint="eastAsia"/>
          <w:bCs/>
          <w:szCs w:val="21"/>
        </w:rPr>
        <w:t>日本の</w:t>
      </w:r>
      <w:r w:rsidR="00C92211">
        <w:rPr>
          <w:rFonts w:ascii="ＭＳ ゴシック" w:eastAsia="ＭＳ ゴシック" w:hAnsi="ＭＳ ゴシック" w:hint="eastAsia"/>
          <w:bCs/>
          <w:szCs w:val="21"/>
        </w:rPr>
        <w:t>学校と</w:t>
      </w:r>
      <w:r w:rsidR="009A475E" w:rsidRPr="00122932">
        <w:rPr>
          <w:rFonts w:ascii="ＭＳ ゴシック" w:eastAsia="ＭＳ ゴシック" w:hAnsi="ＭＳ ゴシック" w:hint="eastAsia"/>
          <w:bCs/>
          <w:szCs w:val="21"/>
        </w:rPr>
        <w:t>教育をめぐる状況は</w:t>
      </w:r>
      <w:r w:rsidR="00C92211">
        <w:rPr>
          <w:rFonts w:ascii="ＭＳ ゴシック" w:eastAsia="ＭＳ ゴシック" w:hAnsi="ＭＳ ゴシック" w:hint="eastAsia"/>
          <w:bCs/>
          <w:szCs w:val="21"/>
        </w:rPr>
        <w:t>年々</w:t>
      </w:r>
      <w:r w:rsidR="009A475E" w:rsidRPr="00122932">
        <w:rPr>
          <w:rFonts w:ascii="ＭＳ ゴシック" w:eastAsia="ＭＳ ゴシック" w:hAnsi="ＭＳ ゴシック" w:hint="eastAsia"/>
          <w:bCs/>
          <w:szCs w:val="21"/>
        </w:rPr>
        <w:t>深刻さを増しています。小中高の不登校数は</w:t>
      </w:r>
      <w:r w:rsidR="00C92211">
        <w:rPr>
          <w:rFonts w:ascii="ＭＳ ゴシック" w:eastAsia="ＭＳ ゴシック" w:hAnsi="ＭＳ ゴシック" w:hint="eastAsia"/>
          <w:bCs/>
          <w:szCs w:val="21"/>
        </w:rPr>
        <w:t>41万人を超えて</w:t>
      </w:r>
      <w:r w:rsidR="009A475E" w:rsidRPr="00122932">
        <w:rPr>
          <w:rFonts w:ascii="ＭＳ ゴシック" w:eastAsia="ＭＳ ゴシック" w:hAnsi="ＭＳ ゴシック" w:hint="eastAsia"/>
          <w:bCs/>
          <w:szCs w:val="21"/>
        </w:rPr>
        <w:t>過去最高に。</w:t>
      </w:r>
      <w:r w:rsidR="00C92211">
        <w:rPr>
          <w:rFonts w:ascii="ＭＳ ゴシック" w:eastAsia="ＭＳ ゴシック" w:hAnsi="ＭＳ ゴシック" w:hint="eastAsia"/>
          <w:bCs/>
          <w:szCs w:val="21"/>
        </w:rPr>
        <w:t>英語教育に関しては、</w:t>
      </w:r>
      <w:r w:rsidR="009A475E" w:rsidRPr="00122932">
        <w:rPr>
          <w:rFonts w:ascii="ＭＳ ゴシック" w:eastAsia="ＭＳ ゴシック" w:hAnsi="ＭＳ ゴシック" w:hint="eastAsia"/>
          <w:bCs/>
          <w:szCs w:val="21"/>
        </w:rPr>
        <w:t>「学力格差が拡大し、英語が苦手な子どもたちが増えている」という報告が</w:t>
      </w:r>
      <w:r w:rsidR="00F01D0C">
        <w:rPr>
          <w:rFonts w:ascii="ＭＳ ゴシック" w:eastAsia="ＭＳ ゴシック" w:hAnsi="ＭＳ ゴシック" w:hint="eastAsia"/>
          <w:bCs/>
          <w:szCs w:val="21"/>
        </w:rPr>
        <w:t>多く</w:t>
      </w:r>
      <w:r w:rsidR="009A475E" w:rsidRPr="00122932">
        <w:rPr>
          <w:rFonts w:ascii="ＭＳ ゴシック" w:eastAsia="ＭＳ ゴシック" w:hAnsi="ＭＳ ゴシック" w:hint="eastAsia"/>
          <w:bCs/>
          <w:szCs w:val="21"/>
        </w:rPr>
        <w:t>あります。教師の多忙化</w:t>
      </w:r>
      <w:r w:rsidR="00C92211">
        <w:rPr>
          <w:rFonts w:ascii="ＭＳ ゴシック" w:eastAsia="ＭＳ ゴシック" w:hAnsi="ＭＳ ゴシック" w:hint="eastAsia"/>
          <w:bCs/>
          <w:szCs w:val="21"/>
        </w:rPr>
        <w:t>、</w:t>
      </w:r>
      <w:r w:rsidR="009A475E" w:rsidRPr="00122932">
        <w:rPr>
          <w:rFonts w:ascii="ＭＳ ゴシック" w:eastAsia="ＭＳ ゴシック" w:hAnsi="ＭＳ ゴシック" w:hint="eastAsia"/>
          <w:bCs/>
          <w:szCs w:val="21"/>
        </w:rPr>
        <w:t>学校での教員不足も深刻です。</w:t>
      </w:r>
      <w:r w:rsidR="00C21D83">
        <w:rPr>
          <w:rFonts w:ascii="ＭＳ ゴシック" w:eastAsia="ＭＳ ゴシック" w:hAnsi="ＭＳ ゴシック" w:hint="eastAsia"/>
          <w:bCs/>
          <w:szCs w:val="21"/>
        </w:rPr>
        <w:t>一方、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世界の状況を見ても、</w:t>
      </w:r>
      <w:r w:rsidR="00C92211">
        <w:rPr>
          <w:rFonts w:ascii="ＭＳ ゴシック" w:eastAsia="ＭＳ ゴシック" w:hAnsi="ＭＳ ゴシック" w:hint="eastAsia"/>
          <w:bCs/>
          <w:szCs w:val="21"/>
        </w:rPr>
        <w:t>戦争の継続、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温暖化</w:t>
      </w:r>
      <w:r w:rsidR="00B858DA">
        <w:rPr>
          <w:rFonts w:ascii="ＭＳ ゴシック" w:eastAsia="ＭＳ ゴシック" w:hAnsi="ＭＳ ゴシック" w:hint="eastAsia"/>
          <w:bCs/>
          <w:szCs w:val="21"/>
        </w:rPr>
        <w:t>による被害拡大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、</w:t>
      </w:r>
      <w:r w:rsidR="008D66D5">
        <w:rPr>
          <w:rFonts w:ascii="ＭＳ ゴシック" w:eastAsia="ＭＳ ゴシック" w:hAnsi="ＭＳ ゴシック" w:hint="eastAsia"/>
          <w:bCs/>
          <w:szCs w:val="21"/>
        </w:rPr>
        <w:t>大国に翻弄される世界の動きなど、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多くの課題を抱えています。</w:t>
      </w:r>
      <w:r w:rsidR="004B2769" w:rsidRPr="00122932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</w:p>
    <w:p w14:paraId="3005F987" w14:textId="5F0F890E" w:rsidR="00696395" w:rsidRPr="00122932" w:rsidRDefault="00AE294F" w:rsidP="00C21D83">
      <w:pPr>
        <w:ind w:leftChars="100" w:left="210" w:firstLineChars="100" w:firstLine="210"/>
        <w:rPr>
          <w:rFonts w:ascii="ＭＳ ゴシック" w:eastAsia="ＭＳ ゴシック" w:hAnsi="ＭＳ ゴシック"/>
          <w:bCs/>
          <w:sz w:val="22"/>
        </w:rPr>
      </w:pPr>
      <w:r w:rsidRPr="00122932">
        <w:rPr>
          <w:rFonts w:ascii="ＭＳ ゴシック" w:eastAsia="ＭＳ ゴシック" w:hAnsi="ＭＳ ゴシック" w:hint="eastAsia"/>
          <w:bCs/>
          <w:szCs w:val="21"/>
        </w:rPr>
        <w:t>子どもも教師も喜びを</w:t>
      </w:r>
      <w:r w:rsidR="008A1FAC" w:rsidRPr="00122932">
        <w:rPr>
          <w:rFonts w:ascii="ＭＳ ゴシック" w:eastAsia="ＭＳ ゴシック" w:hAnsi="ＭＳ ゴシック" w:hint="eastAsia"/>
          <w:bCs/>
          <w:szCs w:val="21"/>
        </w:rPr>
        <w:t>も</w:t>
      </w:r>
      <w:r w:rsidRPr="00122932">
        <w:rPr>
          <w:rFonts w:ascii="ＭＳ ゴシック" w:eastAsia="ＭＳ ゴシック" w:hAnsi="ＭＳ ゴシック" w:hint="eastAsia"/>
          <w:bCs/>
          <w:szCs w:val="21"/>
        </w:rPr>
        <w:t>って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通える学校や</w:t>
      </w:r>
      <w:r w:rsidR="00B06DA5" w:rsidRPr="00122932">
        <w:rPr>
          <w:rFonts w:ascii="ＭＳ ゴシック" w:eastAsia="ＭＳ ゴシック" w:hAnsi="ＭＳ ゴシック" w:hint="eastAsia"/>
          <w:bCs/>
          <w:szCs w:val="21"/>
        </w:rPr>
        <w:t>授業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にするために、私たちはどうしたら良いのでしょう</w:t>
      </w:r>
      <w:r w:rsidR="008D66D5">
        <w:rPr>
          <w:rFonts w:ascii="ＭＳ ゴシック" w:eastAsia="ＭＳ ゴシック" w:hAnsi="ＭＳ ゴシック" w:hint="eastAsia"/>
          <w:bCs/>
          <w:szCs w:val="21"/>
        </w:rPr>
        <w:t>か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？小</w:t>
      </w:r>
      <w:r w:rsidR="00B06DA5" w:rsidRPr="00122932">
        <w:rPr>
          <w:rFonts w:ascii="ＭＳ ゴシック" w:eastAsia="ＭＳ ゴシック" w:hAnsi="ＭＳ ゴシック" w:hint="eastAsia"/>
          <w:bCs/>
          <w:szCs w:val="21"/>
        </w:rPr>
        <w:t>中高での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豊かな</w:t>
      </w:r>
      <w:r w:rsidR="00C21D83">
        <w:rPr>
          <w:rFonts w:ascii="ＭＳ ゴシック" w:eastAsia="ＭＳ ゴシック" w:hAnsi="ＭＳ ゴシック" w:hint="eastAsia"/>
          <w:bCs/>
          <w:szCs w:val="21"/>
        </w:rPr>
        <w:t>英語</w:t>
      </w:r>
      <w:r w:rsidR="00B06DA5" w:rsidRPr="00122932">
        <w:rPr>
          <w:rFonts w:ascii="ＭＳ ゴシック" w:eastAsia="ＭＳ ゴシック" w:hAnsi="ＭＳ ゴシック" w:hint="eastAsia"/>
          <w:bCs/>
          <w:szCs w:val="21"/>
        </w:rPr>
        <w:t>授業</w:t>
      </w:r>
      <w:r w:rsidR="00C21D83">
        <w:rPr>
          <w:rFonts w:ascii="ＭＳ ゴシック" w:eastAsia="ＭＳ ゴシック" w:hAnsi="ＭＳ ゴシック" w:hint="eastAsia"/>
          <w:bCs/>
          <w:szCs w:val="21"/>
        </w:rPr>
        <w:t>報告と</w:t>
      </w:r>
      <w:r w:rsidR="008D66D5">
        <w:rPr>
          <w:rFonts w:ascii="ＭＳ ゴシック" w:eastAsia="ＭＳ ゴシック" w:hAnsi="ＭＳ ゴシック" w:hint="eastAsia"/>
          <w:bCs/>
          <w:szCs w:val="21"/>
        </w:rPr>
        <w:t>世界40か国以上で取材を重ね、</w:t>
      </w:r>
      <w:r w:rsidR="00C21D83">
        <w:rPr>
          <w:rFonts w:ascii="ＭＳ ゴシック" w:eastAsia="ＭＳ ゴシック" w:hAnsi="ＭＳ ゴシック" w:hint="eastAsia"/>
          <w:bCs/>
          <w:szCs w:val="21"/>
        </w:rPr>
        <w:t>ジャーナリストとして</w:t>
      </w:r>
      <w:r w:rsidR="00B858DA">
        <w:rPr>
          <w:rFonts w:ascii="ＭＳ ゴシック" w:eastAsia="ＭＳ ゴシック" w:hAnsi="ＭＳ ゴシック" w:hint="eastAsia"/>
          <w:bCs/>
          <w:szCs w:val="21"/>
        </w:rPr>
        <w:t>国内外で</w:t>
      </w:r>
      <w:r w:rsidR="00C21D83">
        <w:rPr>
          <w:rFonts w:ascii="ＭＳ ゴシック" w:eastAsia="ＭＳ ゴシック" w:hAnsi="ＭＳ ゴシック" w:hint="eastAsia"/>
          <w:bCs/>
          <w:szCs w:val="21"/>
        </w:rPr>
        <w:t>活躍する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増田ユリヤさん</w:t>
      </w:r>
      <w:r w:rsidR="00B06DA5" w:rsidRPr="00122932">
        <w:rPr>
          <w:rFonts w:ascii="ＭＳ ゴシック" w:eastAsia="ＭＳ ゴシック" w:hAnsi="ＭＳ ゴシック" w:hint="eastAsia"/>
          <w:bCs/>
          <w:szCs w:val="21"/>
        </w:rPr>
        <w:t>の講演から学び、</w:t>
      </w:r>
      <w:r w:rsidR="004F1A09">
        <w:rPr>
          <w:rFonts w:ascii="ＭＳ ゴシック" w:eastAsia="ＭＳ ゴシック" w:hAnsi="ＭＳ ゴシック" w:hint="eastAsia"/>
          <w:bCs/>
          <w:szCs w:val="21"/>
        </w:rPr>
        <w:t>学校と教育のあり方を</w:t>
      </w:r>
      <w:r w:rsidR="0039397B" w:rsidRPr="00122932">
        <w:rPr>
          <w:rFonts w:ascii="ＭＳ ゴシック" w:eastAsia="ＭＳ ゴシック" w:hAnsi="ＭＳ ゴシック" w:hint="eastAsia"/>
          <w:bCs/>
          <w:szCs w:val="21"/>
        </w:rPr>
        <w:t>一緒に</w:t>
      </w:r>
      <w:r w:rsidR="00696395" w:rsidRPr="00122932">
        <w:rPr>
          <w:rFonts w:ascii="ＭＳ ゴシック" w:eastAsia="ＭＳ ゴシック" w:hAnsi="ＭＳ ゴシック" w:hint="eastAsia"/>
          <w:bCs/>
          <w:szCs w:val="21"/>
        </w:rPr>
        <w:t xml:space="preserve">考えましょう。　</w:t>
      </w:r>
      <w:r w:rsidR="00696395" w:rsidRPr="00122932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tbl>
      <w:tblPr>
        <w:tblStyle w:val="ac"/>
        <w:tblW w:w="10774" w:type="dxa"/>
        <w:tblInd w:w="-289" w:type="dxa"/>
        <w:tblLook w:val="04A0" w:firstRow="1" w:lastRow="0" w:firstColumn="1" w:lastColumn="0" w:noHBand="0" w:noVBand="1"/>
      </w:tblPr>
      <w:tblGrid>
        <w:gridCol w:w="10774"/>
      </w:tblGrid>
      <w:tr w:rsidR="00BB69E1" w14:paraId="3764FFF5" w14:textId="77777777" w:rsidTr="006F590C">
        <w:trPr>
          <w:trHeight w:val="9135"/>
        </w:trPr>
        <w:tc>
          <w:tcPr>
            <w:tcW w:w="10774" w:type="dxa"/>
          </w:tcPr>
          <w:p w14:paraId="3DBA4EEB" w14:textId="77777777" w:rsidR="00247565" w:rsidRPr="00247565" w:rsidRDefault="00A969BD" w:rsidP="006C5C9F">
            <w:pPr>
              <w:spacing w:line="4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A205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752" behindDoc="0" locked="0" layoutInCell="1" allowOverlap="1" wp14:anchorId="1814F5DA" wp14:editId="3FEBEB15">
                  <wp:simplePos x="0" y="0"/>
                  <wp:positionH relativeFrom="column">
                    <wp:posOffset>5560060</wp:posOffset>
                  </wp:positionH>
                  <wp:positionV relativeFrom="paragraph">
                    <wp:posOffset>7405370</wp:posOffset>
                  </wp:positionV>
                  <wp:extent cx="857250" cy="857250"/>
                  <wp:effectExtent l="0" t="0" r="0" b="0"/>
                  <wp:wrapNone/>
                  <wp:docPr id="3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2057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0" locked="0" layoutInCell="1" allowOverlap="1" wp14:anchorId="77286909" wp14:editId="0F995A66">
                  <wp:simplePos x="0" y="0"/>
                  <wp:positionH relativeFrom="column">
                    <wp:posOffset>5560060</wp:posOffset>
                  </wp:positionH>
                  <wp:positionV relativeFrom="paragraph">
                    <wp:posOffset>7405370</wp:posOffset>
                  </wp:positionV>
                  <wp:extent cx="857250" cy="857250"/>
                  <wp:effectExtent l="0" t="0" r="0" b="0"/>
                  <wp:wrapNone/>
                  <wp:docPr id="30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769" w:rsidRPr="006A2057">
              <w:rPr>
                <w:rFonts w:hint="eastAsia"/>
                <w:sz w:val="16"/>
                <w:szCs w:val="16"/>
              </w:rPr>
              <w:t xml:space="preserve">　　　</w:t>
            </w:r>
            <w:r w:rsidR="004B2769" w:rsidRPr="00E973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  <w:p w14:paraId="27623950" w14:textId="0A0D5D20" w:rsidR="006C5C9F" w:rsidRPr="008E7409" w:rsidRDefault="00BB69E1" w:rsidP="006C5C9F">
            <w:pPr>
              <w:spacing w:line="400" w:lineRule="exact"/>
              <w:rPr>
                <w:rFonts w:ascii="HGS創英角ｺﾞｼｯｸUB" w:eastAsia="HGS創英角ｺﾞｼｯｸUB" w:hAnsi="HGS創英角ｺﾞｼｯｸUB"/>
                <w:sz w:val="28"/>
                <w:szCs w:val="28"/>
              </w:rPr>
            </w:pP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【 第Ⅰ部10</w:t>
            </w:r>
            <w:r w:rsidRPr="00E9734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:00</w:t>
            </w: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～12</w:t>
            </w:r>
            <w:r w:rsidRPr="00E9734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:30</w:t>
            </w: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実践報告：小中高3人の発表】</w:t>
            </w:r>
            <w:r w:rsidRPr="00BB69E1">
              <w:rPr>
                <w:rFonts w:ascii="富士ポップ" w:eastAsia="富士ポップ" w:hAnsi="HGS創英角ｺﾞｼｯｸUB" w:hint="eastAsia"/>
                <w:b/>
                <w:bCs/>
                <w:sz w:val="28"/>
                <w:szCs w:val="28"/>
              </w:rPr>
              <w:t xml:space="preserve">　</w:t>
            </w:r>
            <w:r w:rsidRPr="00B858DA">
              <w:rPr>
                <w:rFonts w:ascii="富士ポップ" w:eastAsia="富士ポップ" w:hAnsi="HGS創英角ｺﾞｼｯｸUB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B858DA">
              <w:rPr>
                <w:rFonts w:ascii="HGS創英角ｺﾞｼｯｸUB" w:eastAsia="HGS創英角ｺﾞｼｯｸUB" w:hAnsi="HGS創英角ｺﾞｼｯｸUB"/>
                <w:color w:val="000000" w:themeColor="text1"/>
                <w:sz w:val="28"/>
                <w:szCs w:val="28"/>
              </w:rPr>
              <w:t xml:space="preserve"> </w:t>
            </w:r>
            <w:r w:rsidRPr="00B858DA">
              <w:rPr>
                <w:rFonts w:ascii="HG創英角ｺﾞｼｯｸUB" w:eastAsia="HG創英角ｺﾞｼｯｸUB" w:hAnsi="HG創英角ｺﾞｼｯｸUB"/>
                <w:color w:val="000000" w:themeColor="text1"/>
                <w:sz w:val="28"/>
                <w:szCs w:val="28"/>
              </w:rPr>
              <w:t xml:space="preserve"> </w:t>
            </w:r>
            <w:r w:rsidR="006C5C9F" w:rsidRPr="00B858DA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8"/>
                <w:szCs w:val="28"/>
              </w:rPr>
              <w:t xml:space="preserve">小学校 </w:t>
            </w:r>
            <w:r w:rsidR="006C5C9F" w:rsidRPr="008E7409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 xml:space="preserve">  </w:t>
            </w:r>
            <w:r w:rsidR="008E7409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 xml:space="preserve">　</w:t>
            </w:r>
            <w:r w:rsidR="008E7409" w:rsidRPr="008E7409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学年で平和の祈りを込めたPeace Project</w:t>
            </w:r>
          </w:p>
          <w:p w14:paraId="7E3D8514" w14:textId="44556FBC" w:rsidR="006C5C9F" w:rsidRPr="008E7409" w:rsidRDefault="006C5C9F" w:rsidP="006C5C9F">
            <w:pPr>
              <w:spacing w:line="400" w:lineRule="exact"/>
              <w:rPr>
                <w:rFonts w:ascii="ＭＳ Ｐゴシック" w:eastAsia="ＭＳ Ｐゴシック" w:hAnsi="ＭＳ Ｐゴシック"/>
              </w:rPr>
            </w:pPr>
            <w:r w:rsidRPr="008E7409">
              <w:rPr>
                <w:rFonts w:ascii="HGS創英角ｺﾞｼｯｸUB" w:eastAsia="HGS創英角ｺﾞｼｯｸUB" w:hAnsi="HGS創英角ｺﾞｼｯｸUB" w:hint="eastAsia"/>
                <w:sz w:val="28"/>
                <w:szCs w:val="28"/>
              </w:rPr>
              <w:t xml:space="preserve">　　　　　　　　　　　　　</w:t>
            </w:r>
            <w:r w:rsidR="00B858DA" w:rsidRPr="008E740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大田貴之</w:t>
            </w:r>
            <w:r w:rsidRPr="008E740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さん</w:t>
            </w:r>
            <w:r w:rsidR="0076723D" w:rsidRPr="008E740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 xml:space="preserve"> </w:t>
            </w:r>
            <w:r w:rsidRPr="008E740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858DA" w:rsidRPr="008E7409">
              <w:rPr>
                <w:rFonts w:ascii="ＭＳ Ｐゴシック" w:eastAsia="ＭＳ Ｐゴシック" w:hAnsi="ＭＳ Ｐゴシック" w:hint="eastAsia"/>
                <w:szCs w:val="21"/>
              </w:rPr>
              <w:t>福岡</w:t>
            </w:r>
            <w:r w:rsidRPr="008E7409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8E7409" w:rsidRPr="008E7409">
              <w:rPr>
                <w:rFonts w:ascii="ＭＳ Ｐゴシック" w:eastAsia="ＭＳ Ｐゴシック" w:hAnsi="ＭＳ Ｐゴシック" w:hint="eastAsia"/>
                <w:szCs w:val="21"/>
              </w:rPr>
              <w:t>福岡市立高取小学校</w:t>
            </w:r>
            <w:r w:rsidRPr="008E740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19275A5C" w14:textId="5808BC7E" w:rsidR="006C5C9F" w:rsidRPr="00B858DA" w:rsidRDefault="006C5C9F" w:rsidP="006C5C9F">
            <w:pPr>
              <w:rPr>
                <w:rFonts w:ascii="HGP創英角ｺﾞｼｯｸUB" w:eastAsia="HGP創英角ｺﾞｼｯｸUB" w:hAnsi="HGP創英角ｺﾞｼｯｸUB"/>
                <w:b/>
                <w:color w:val="000000" w:themeColor="text1"/>
                <w:sz w:val="6"/>
                <w:szCs w:val="6"/>
              </w:rPr>
            </w:pPr>
            <w:r w:rsidRPr="00B858DA">
              <w:rPr>
                <w:rFonts w:ascii="HGP創英角ｺﾞｼｯｸUB" w:eastAsia="HGP創英角ｺﾞｼｯｸUB" w:hAnsi="HGP創英角ｺﾞｼｯｸUB" w:hint="eastAsia"/>
                <w:b/>
                <w:color w:val="000000" w:themeColor="text1"/>
                <w:sz w:val="24"/>
                <w:szCs w:val="24"/>
              </w:rPr>
              <w:t xml:space="preserve">　　　　　　　　　　　　　　</w:t>
            </w:r>
          </w:p>
          <w:p w14:paraId="15C24C46" w14:textId="13DF9AAD" w:rsidR="006C5C9F" w:rsidRPr="00030282" w:rsidRDefault="006C5C9F" w:rsidP="006C5C9F">
            <w:pPr>
              <w:widowControl/>
              <w:jc w:val="left"/>
              <w:rPr>
                <w:rFonts w:ascii="HG創英角ｺﾞｼｯｸUB" w:eastAsia="HG創英角ｺﾞｼｯｸUB" w:hAnsi="HG創英角ｺﾞｼｯｸUB" w:cs="ＭＳ Ｐゴシック"/>
                <w:color w:val="000000" w:themeColor="text1"/>
                <w:kern w:val="0"/>
                <w:sz w:val="24"/>
                <w:szCs w:val="24"/>
              </w:rPr>
            </w:pPr>
            <w:r w:rsidRPr="00B858DA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　中学校  </w:t>
            </w:r>
            <w:r w:rsidRPr="00B858DA">
              <w:rPr>
                <w:rFonts w:ascii="HG創英角ｺﾞｼｯｸUB" w:eastAsia="HG創英角ｺﾞｼｯｸUB" w:hAnsi="HG創英角ｺﾞｼｯｸUB" w:cs="ＭＳ Ｐゴシック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30282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 ３年間のスピーチ</w:t>
            </w:r>
            <w:r w:rsidR="00247565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247565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4"/>
                <w:szCs w:val="24"/>
              </w:rPr>
              <w:t>～み</w:t>
            </w:r>
            <w:r w:rsidR="00030282" w:rsidRPr="00030282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4"/>
                <w:szCs w:val="24"/>
              </w:rPr>
              <w:t>んなが自信をもって参加できる自己表現を</w:t>
            </w:r>
            <w:r w:rsidR="00106329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4"/>
                <w:szCs w:val="24"/>
              </w:rPr>
              <w:t>めざ</w:t>
            </w:r>
            <w:r w:rsidR="00030282" w:rsidRPr="00030282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4"/>
                <w:szCs w:val="24"/>
              </w:rPr>
              <w:t>して</w:t>
            </w:r>
            <w:r w:rsidR="00247565">
              <w:rPr>
                <w:rFonts w:ascii="HG創英角ｺﾞｼｯｸUB" w:eastAsia="HG創英角ｺﾞｼｯｸUB" w:hAnsi="HG創英角ｺﾞｼｯｸUB" w:cs="ＭＳ Ｐゴシック" w:hint="eastAsia"/>
                <w:color w:val="000000" w:themeColor="text1"/>
                <w:kern w:val="0"/>
                <w:sz w:val="24"/>
                <w:szCs w:val="24"/>
              </w:rPr>
              <w:t>～</w:t>
            </w:r>
          </w:p>
          <w:p w14:paraId="59F4CC88" w14:textId="7A9EDBED" w:rsidR="006C5C9F" w:rsidRPr="00030282" w:rsidRDefault="006C5C9F" w:rsidP="006C5C9F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0302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                              </w:t>
            </w:r>
            <w:r w:rsidR="00B858DA" w:rsidRPr="000302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菊池敦子</w:t>
            </w:r>
            <w:r w:rsidRPr="00030282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さん </w:t>
            </w:r>
            <w:r w:rsidRPr="00030282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</w:t>
            </w:r>
            <w:r w:rsidR="00B858DA" w:rsidRPr="005224DE">
              <w:rPr>
                <w:rFonts w:ascii="ＭＳ Ｐゴシック" w:eastAsia="ＭＳ Ｐゴシック" w:hAnsi="ＭＳ Ｐゴシック" w:hint="eastAsia"/>
                <w:szCs w:val="24"/>
              </w:rPr>
              <w:t>東京</w:t>
            </w:r>
            <w:r w:rsidR="00EF57FE" w:rsidRPr="005224DE">
              <w:rPr>
                <w:rFonts w:ascii="ＭＳ Ｐゴシック" w:eastAsia="ＭＳ Ｐゴシック" w:hAnsi="ＭＳ Ｐゴシック" w:hint="eastAsia"/>
                <w:szCs w:val="24"/>
              </w:rPr>
              <w:t>・</w:t>
            </w:r>
            <w:r w:rsidRPr="005224DE">
              <w:rPr>
                <w:rFonts w:ascii="ＭＳ Ｐゴシック" w:eastAsia="ＭＳ Ｐゴシック" w:hAnsi="ＭＳ Ｐゴシック" w:hint="eastAsia"/>
                <w:szCs w:val="24"/>
              </w:rPr>
              <w:t>中学校</w:t>
            </w:r>
            <w:r w:rsidRPr="00030282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）</w:t>
            </w:r>
          </w:p>
          <w:p w14:paraId="1F57529A" w14:textId="1C282ED7" w:rsidR="006C5C9F" w:rsidRPr="00B858DA" w:rsidRDefault="006C5C9F" w:rsidP="006C5C9F">
            <w:pPr>
              <w:ind w:leftChars="850" w:left="1785"/>
              <w:rPr>
                <w:rFonts w:ascii="ＭＳ Ｐゴシック" w:eastAsia="ＭＳ Ｐゴシック" w:hAnsi="ＭＳ Ｐゴシック"/>
                <w:color w:val="000000" w:themeColor="text1"/>
                <w:sz w:val="6"/>
                <w:szCs w:val="6"/>
              </w:rPr>
            </w:pPr>
          </w:p>
          <w:p w14:paraId="445242D7" w14:textId="77E0CD56" w:rsidR="00BB69E1" w:rsidRPr="00247565" w:rsidRDefault="006C5C9F" w:rsidP="006C5C9F">
            <w:pPr>
              <w:ind w:firstLineChars="100" w:firstLine="280"/>
              <w:rPr>
                <w:rFonts w:ascii="HG創英角ｺﾞｼｯｸUB" w:eastAsia="HG創英角ｺﾞｼｯｸUB" w:hAnsi="HG創英角ｺﾞｼｯｸUB"/>
                <w:color w:val="000000" w:themeColor="text1"/>
                <w:sz w:val="28"/>
                <w:szCs w:val="28"/>
              </w:rPr>
            </w:pPr>
            <w:r w:rsidRPr="00B858DA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8"/>
                <w:szCs w:val="28"/>
              </w:rPr>
              <w:t xml:space="preserve">高 </w:t>
            </w:r>
            <w:r w:rsidRPr="00B858DA">
              <w:rPr>
                <w:rFonts w:ascii="HG創英角ｺﾞｼｯｸUB" w:eastAsia="HG創英角ｺﾞｼｯｸUB" w:hAnsi="HG創英角ｺﾞｼｯｸUB"/>
                <w:color w:val="000000" w:themeColor="text1"/>
                <w:sz w:val="28"/>
                <w:szCs w:val="28"/>
              </w:rPr>
              <w:t xml:space="preserve"> </w:t>
            </w:r>
            <w:r w:rsidRPr="00B858DA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8"/>
                <w:szCs w:val="28"/>
              </w:rPr>
              <w:t xml:space="preserve">校 </w:t>
            </w:r>
            <w:r w:rsidRPr="00B858DA">
              <w:rPr>
                <w:rFonts w:ascii="HG創英角ｺﾞｼｯｸUB" w:eastAsia="HG創英角ｺﾞｼｯｸUB" w:hAnsi="HG創英角ｺﾞｼｯｸUB"/>
                <w:color w:val="000000" w:themeColor="text1"/>
                <w:sz w:val="28"/>
                <w:szCs w:val="28"/>
              </w:rPr>
              <w:t xml:space="preserve">  </w:t>
            </w:r>
            <w:r w:rsidRPr="00B858DA">
              <w:rPr>
                <w:rFonts w:ascii="HG創英角ｺﾞｼｯｸUB" w:eastAsia="HG創英角ｺﾞｼｯｸUB" w:hAnsi="HG創英角ｺﾞｼｯｸUB" w:hint="eastAsia"/>
                <w:color w:val="FFFFFF" w:themeColor="background1"/>
                <w:sz w:val="28"/>
                <w:szCs w:val="28"/>
              </w:rPr>
              <w:t>自</w:t>
            </w:r>
            <w:r w:rsidR="00247565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8"/>
                <w:szCs w:val="28"/>
              </w:rPr>
              <w:t xml:space="preserve">教科書はおもしろい </w:t>
            </w:r>
            <w:r w:rsidR="00247565" w:rsidRPr="00247565">
              <w:rPr>
                <w:rFonts w:ascii="HG創英角ｺﾞｼｯｸUB" w:eastAsia="HG創英角ｺﾞｼｯｸUB" w:hAnsi="HG創英角ｺﾞｼｯｸUB" w:hint="eastAsia"/>
                <w:color w:val="000000" w:themeColor="text1"/>
                <w:sz w:val="24"/>
                <w:szCs w:val="24"/>
              </w:rPr>
              <w:t>～生徒の振り返り自由レポートから～</w:t>
            </w:r>
          </w:p>
          <w:p w14:paraId="37B53184" w14:textId="65B86A88" w:rsidR="006C5C9F" w:rsidRDefault="006C5C9F" w:rsidP="006C5C9F">
            <w:pPr>
              <w:rPr>
                <w:rFonts w:ascii="ＭＳ Ｐゴシック" w:eastAsia="ＭＳ Ｐゴシック" w:hAnsi="ＭＳ Ｐゴシック"/>
                <w:color w:val="000000" w:themeColor="text1"/>
                <w:szCs w:val="24"/>
              </w:rPr>
            </w:pPr>
            <w:r w:rsidRPr="00B858DA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 xml:space="preserve">　　　　　　　　　　　　　　　　　　　　　　　　　　</w:t>
            </w:r>
            <w:r w:rsidR="00B858D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間賀田一江</w:t>
            </w:r>
            <w:r w:rsidRPr="00B858D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>さん</w:t>
            </w:r>
            <w:r w:rsidR="0076723D" w:rsidRPr="00B858DA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D438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（</w:t>
            </w:r>
            <w:r w:rsidR="00B858DA" w:rsidRPr="001D438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東京</w:t>
            </w:r>
            <w:r w:rsidR="00FF6B92" w:rsidRPr="001D438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・</w:t>
            </w:r>
            <w:r w:rsidR="00D02612" w:rsidRPr="001D438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高校</w:t>
            </w:r>
            <w:r w:rsidRPr="001D4385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</w:rPr>
              <w:t>）</w:t>
            </w:r>
          </w:p>
          <w:p w14:paraId="54BFFF56" w14:textId="77777777" w:rsidR="00247565" w:rsidRPr="00247565" w:rsidRDefault="00247565" w:rsidP="006C5C9F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22DB16E3" w14:textId="69EA2A6B" w:rsidR="00BB69E1" w:rsidRPr="00BB69E1" w:rsidRDefault="00BB69E1" w:rsidP="00BB69E1">
            <w:pPr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  <w:p w14:paraId="4A09C1B4" w14:textId="33232993" w:rsidR="00BB69E1" w:rsidRPr="00E97349" w:rsidRDefault="00BB69E1" w:rsidP="00B11889">
            <w:pPr>
              <w:ind w:firstLineChars="150" w:firstLine="42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【第Ⅱ部　</w:t>
            </w:r>
            <w:r w:rsidRPr="00E9734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13:30</w:t>
            </w: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～1</w:t>
            </w:r>
            <w:r w:rsidR="004F1A0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6</w:t>
            </w: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:</w:t>
            </w:r>
            <w:r w:rsidR="000858DF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0</w:t>
            </w: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0　講演 </w:t>
            </w:r>
            <w:r w:rsidRPr="00E97349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 xml:space="preserve">/ </w:t>
            </w:r>
            <w:r w:rsidRPr="00E9734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交流 】</w:t>
            </w:r>
            <w:r w:rsidRPr="00E9734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</w:p>
          <w:p w14:paraId="7358FBEA" w14:textId="66FEAF50" w:rsidR="00BB69E1" w:rsidRPr="0016737B" w:rsidRDefault="00903E92" w:rsidP="00C21D83">
            <w:pPr>
              <w:rPr>
                <w:rFonts w:ascii="HG創英角ｺﾞｼｯｸUB" w:eastAsia="HG創英角ｺﾞｼｯｸUB" w:hAnsi="HG創英角ｺﾞｼｯｸUB" w:cs="ＭＳ Ｐゴシック"/>
                <w:kern w:val="0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1B66EBAB" wp14:editId="059BBD35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145415</wp:posOffset>
                  </wp:positionV>
                  <wp:extent cx="1176020" cy="1816735"/>
                  <wp:effectExtent l="0" t="0" r="5080" b="0"/>
                  <wp:wrapThrough wrapText="bothSides">
                    <wp:wrapPolygon edited="0">
                      <wp:start x="0" y="0"/>
                      <wp:lineTo x="0" y="21290"/>
                      <wp:lineTo x="21343" y="21290"/>
                      <wp:lineTo x="21343" y="0"/>
                      <wp:lineTo x="0" y="0"/>
                    </wp:wrapPolygon>
                  </wp:wrapThrough>
                  <wp:docPr id="521211830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69E1" w:rsidRPr="00E9734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4"/>
              </w:rPr>
              <w:t xml:space="preserve">　</w:t>
            </w:r>
            <w:r w:rsidR="00B1188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  <w:szCs w:val="24"/>
              </w:rPr>
              <w:t xml:space="preserve">　</w:t>
            </w:r>
            <w:r w:rsidR="00B11889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36"/>
                <w:szCs w:val="40"/>
              </w:rPr>
              <w:t>講師：増</w:t>
            </w:r>
            <w:r w:rsidR="004F1A09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36"/>
                <w:szCs w:val="40"/>
              </w:rPr>
              <w:t>田ユリヤ</w:t>
            </w:r>
            <w:r w:rsidR="00BB69E1" w:rsidRPr="00BC29E2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36"/>
                <w:szCs w:val="40"/>
              </w:rPr>
              <w:t>さん</w:t>
            </w:r>
            <w:r w:rsidR="00BB69E1" w:rsidRPr="0016737B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6"/>
                <w:szCs w:val="26"/>
              </w:rPr>
              <w:t>（</w:t>
            </w:r>
            <w:r w:rsidR="004F1A09" w:rsidRPr="0016737B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6"/>
                <w:szCs w:val="26"/>
              </w:rPr>
              <w:t>国内外で活躍するジャーナリスト</w:t>
            </w:r>
            <w:r w:rsidR="00BB69E1" w:rsidRPr="0016737B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26"/>
                <w:szCs w:val="26"/>
              </w:rPr>
              <w:t>）</w:t>
            </w:r>
          </w:p>
          <w:p w14:paraId="6ECB79A9" w14:textId="1F1EB5B8" w:rsidR="005D1810" w:rsidRDefault="005D1810" w:rsidP="005D1810">
            <w:pPr>
              <w:pStyle w:val="ad"/>
            </w:pPr>
            <w:r>
              <w:rPr>
                <w:rFonts w:hint="eastAsia"/>
              </w:rPr>
              <w:t xml:space="preserve">　 </w:t>
            </w:r>
            <w:r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36"/>
                <w:szCs w:val="40"/>
              </w:rPr>
              <w:t>演題：</w:t>
            </w:r>
            <w:r w:rsidRPr="005D1810">
              <w:rPr>
                <w:rFonts w:ascii="HG創英角ｺﾞｼｯｸUB" w:eastAsia="HG創英角ｺﾞｼｯｸUB" w:hAnsi="HG創英角ｺﾞｼｯｸUB" w:cs="ＭＳ Ｐゴシック" w:hint="eastAsia"/>
                <w:kern w:val="0"/>
                <w:sz w:val="36"/>
                <w:szCs w:val="36"/>
              </w:rPr>
              <w:t>「</w:t>
            </w:r>
            <w:r w:rsidRPr="005D1810">
              <w:rPr>
                <w:rFonts w:ascii="HG創英角ｺﾞｼｯｸUB" w:eastAsia="HG創英角ｺﾞｼｯｸUB" w:hAnsi="HG創英角ｺﾞｼｯｸUB" w:hint="eastAsia"/>
                <w:sz w:val="36"/>
                <w:szCs w:val="36"/>
              </w:rPr>
              <w:t>知っておきたい国際情勢と世界の歴史」</w:t>
            </w:r>
          </w:p>
          <w:p w14:paraId="4C2DCDE3" w14:textId="77777777" w:rsidR="00F31250" w:rsidRDefault="005D1810" w:rsidP="005D1810">
            <w:pPr>
              <w:pStyle w:val="ad"/>
              <w:ind w:firstLineChars="100" w:firstLine="240"/>
              <w:rPr>
                <w:rFonts w:ascii="ＭＳ Ｐゴシック" w:eastAsia="ＭＳ Ｐゴシック" w:hAnsi="ＭＳ Ｐゴシック"/>
              </w:rPr>
            </w:pPr>
            <w:r w:rsidRPr="005D181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出演</w:t>
            </w:r>
            <w:r w:rsidR="008D66D5" w:rsidRPr="008D66D5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テレビ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</w:t>
            </w:r>
            <w:r w:rsidR="00F31250" w:rsidRPr="005224DE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テレビ</w:t>
            </w:r>
            <w:r w:rsidR="00F31250" w:rsidRPr="005224DE">
              <w:rPr>
                <w:rFonts w:ascii="ＭＳ Ｐゴシック" w:eastAsia="ＭＳ Ｐゴシック" w:hAnsi="ＭＳ Ｐゴシック" w:hint="eastAsia"/>
              </w:rPr>
              <w:t>朝日系列</w:t>
            </w:r>
            <w:r w:rsidR="008D66D5" w:rsidRPr="00F01D0C">
              <w:rPr>
                <w:rFonts w:ascii="ＭＳ Ｐゴシック" w:eastAsia="ＭＳ Ｐゴシック" w:hAnsi="ＭＳ Ｐゴシック" w:hint="eastAsia"/>
              </w:rPr>
              <w:t>「大下容子 ワイド！スクランブル」</w:t>
            </w:r>
          </w:p>
          <w:p w14:paraId="276492C4" w14:textId="566B3749" w:rsidR="005D1810" w:rsidRPr="00F01D0C" w:rsidRDefault="008D66D5" w:rsidP="00EF57FE">
            <w:pPr>
              <w:pStyle w:val="ad"/>
              <w:ind w:firstLineChars="200" w:firstLine="440"/>
              <w:rPr>
                <w:rFonts w:ascii="ＭＳ Ｐゴシック" w:eastAsia="ＭＳ Ｐゴシック" w:hAnsi="ＭＳ Ｐゴシック"/>
              </w:rPr>
            </w:pPr>
            <w:r w:rsidRPr="00F01D0C">
              <w:rPr>
                <w:rFonts w:ascii="ＭＳ Ｐゴシック" w:eastAsia="ＭＳ Ｐゴシック" w:hAnsi="ＭＳ Ｐゴシック" w:hint="eastAsia"/>
              </w:rPr>
              <w:t>レギュラーコメンテーター（毎週月曜日）</w:t>
            </w:r>
            <w:r w:rsidR="005D1810" w:rsidRPr="00F01D0C">
              <w:rPr>
                <w:rFonts w:ascii="ＭＳ Ｐゴシック" w:eastAsia="ＭＳ Ｐゴシック" w:hAnsi="ＭＳ Ｐゴシック" w:hint="eastAsia"/>
              </w:rPr>
              <w:t xml:space="preserve">　池上彰氏とニュース徹底解説コーナーを担当</w:t>
            </w:r>
          </w:p>
          <w:p w14:paraId="044DD111" w14:textId="41A5B34B" w:rsidR="00F31250" w:rsidRDefault="00B03C57" w:rsidP="005D1810">
            <w:pPr>
              <w:pStyle w:val="ad"/>
              <w:ind w:firstLineChars="100" w:firstLine="220"/>
              <w:rPr>
                <w:rFonts w:ascii="ＭＳ Ｐゴシック" w:eastAsia="ＭＳ Ｐゴシック" w:hAnsi="ＭＳ Ｐゴシック"/>
              </w:rPr>
            </w:pPr>
            <w:r w:rsidRPr="00B03C57">
              <w:rPr>
                <w:rFonts w:ascii="HG創英角ｺﾞｼｯｸUB" w:eastAsia="HG創英角ｺﾞｼｯｸUB" w:hAnsi="HG創英角ｺﾞｼｯｸUB" w:hint="eastAsia"/>
              </w:rPr>
              <w:t>主な著書</w:t>
            </w:r>
            <w:r w:rsidR="00EF57FE">
              <w:rPr>
                <w:rFonts w:ascii="HG創英角ｺﾞｼｯｸUB" w:eastAsia="HG創英角ｺﾞｼｯｸUB" w:hAnsi="HG創英角ｺﾞｼｯｸUB" w:hint="eastAsia"/>
              </w:rPr>
              <w:t xml:space="preserve">　</w:t>
            </w:r>
            <w:r w:rsidRPr="00F01D0C">
              <w:rPr>
                <w:rFonts w:ascii="ＭＳ Ｐゴシック" w:eastAsia="ＭＳ Ｐゴシック" w:hAnsi="ＭＳ Ｐゴシック" w:hint="eastAsia"/>
              </w:rPr>
              <w:t>『ニュースがわかる国境学』（KADOKAWA）、『チョコレートで読み解く世界史』</w:t>
            </w:r>
          </w:p>
          <w:p w14:paraId="25F2414B" w14:textId="6A34BD44" w:rsidR="00BB69E1" w:rsidRPr="00BC29E2" w:rsidRDefault="00B03C57" w:rsidP="005D1810">
            <w:pPr>
              <w:pStyle w:val="ad"/>
              <w:ind w:firstLineChars="100" w:firstLine="220"/>
              <w:rPr>
                <w:rFonts w:ascii="HG創英角ｺﾞｼｯｸUB" w:eastAsia="HG創英角ｺﾞｼｯｸUB" w:hAnsi="HG創英角ｺﾞｼｯｸUB"/>
                <w:color w:val="FF0000"/>
                <w:szCs w:val="24"/>
              </w:rPr>
            </w:pPr>
            <w:r w:rsidRPr="00F01D0C">
              <w:rPr>
                <w:rFonts w:ascii="ＭＳ Ｐゴシック" w:eastAsia="ＭＳ Ｐゴシック" w:hAnsi="ＭＳ Ｐゴシック" w:hint="eastAsia"/>
              </w:rPr>
              <w:t>（ポプラ社）、『世界を救うmRNAワクチンの開発者カタリン・カリコ』（同）</w:t>
            </w:r>
            <w:r w:rsidR="00BB69E1" w:rsidRPr="00E97349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</w:p>
          <w:p w14:paraId="59BFA420" w14:textId="674E6F5F" w:rsidR="00BB69E1" w:rsidRPr="00E97349" w:rsidRDefault="001605B9" w:rsidP="00BB69E1">
            <w:pPr>
              <w:ind w:firstLineChars="700" w:firstLine="1470"/>
              <w:rPr>
                <w:rFonts w:ascii="ＭＳ Ｐゴシック" w:eastAsia="ＭＳ Ｐゴシック" w:hAnsi="ＭＳ Ｐゴシック"/>
                <w:color w:val="FF0000"/>
                <w:sz w:val="8"/>
                <w:szCs w:val="8"/>
              </w:rPr>
            </w:pPr>
            <w:r w:rsidRPr="005D32BB">
              <w:rPr>
                <w:noProof/>
              </w:rPr>
              <w:drawing>
                <wp:anchor distT="0" distB="0" distL="114300" distR="114300" simplePos="0" relativeHeight="251678208" behindDoc="0" locked="0" layoutInCell="1" allowOverlap="1" wp14:anchorId="5D4FF18E" wp14:editId="1DCAD459">
                  <wp:simplePos x="0" y="0"/>
                  <wp:positionH relativeFrom="column">
                    <wp:posOffset>5913755</wp:posOffset>
                  </wp:positionH>
                  <wp:positionV relativeFrom="paragraph">
                    <wp:posOffset>27305</wp:posOffset>
                  </wp:positionV>
                  <wp:extent cx="728980" cy="728980"/>
                  <wp:effectExtent l="0" t="0" r="0" b="0"/>
                  <wp:wrapThrough wrapText="bothSides">
                    <wp:wrapPolygon edited="0">
                      <wp:start x="0" y="0"/>
                      <wp:lineTo x="0" y="20885"/>
                      <wp:lineTo x="20885" y="20885"/>
                      <wp:lineTo x="20885" y="0"/>
                      <wp:lineTo x="0" y="0"/>
                    </wp:wrapPolygon>
                  </wp:wrapThrough>
                  <wp:docPr id="152251746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69E1" w:rsidRPr="00E97349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　　　</w:t>
            </w:r>
            <w:r w:rsidR="005D1810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　　　</w:t>
            </w:r>
          </w:p>
          <w:p w14:paraId="52CA902B" w14:textId="11899CBB" w:rsidR="00EF57FE" w:rsidRPr="00247565" w:rsidRDefault="00EF57FE" w:rsidP="00E93D7E">
            <w:pPr>
              <w:ind w:firstLineChars="100" w:firstLine="160"/>
              <w:jc w:val="left"/>
              <w:rPr>
                <w:rFonts w:ascii="ＭＳ Ｐゴシック" w:eastAsia="ＭＳ Ｐゴシック" w:hAnsi="ＭＳ Ｐゴシック" w:cs="Courier New"/>
                <w:color w:val="FF0000"/>
                <w:sz w:val="16"/>
                <w:szCs w:val="16"/>
              </w:rPr>
            </w:pPr>
            <w:bookmarkStart w:id="2" w:name="_Hlk126526588"/>
          </w:p>
          <w:p w14:paraId="7420CF60" w14:textId="44104845" w:rsidR="005D32BB" w:rsidRPr="005D32BB" w:rsidRDefault="00513F89" w:rsidP="005D32BB">
            <w:pPr>
              <w:pStyle w:val="Web"/>
              <w:ind w:firstLineChars="100" w:firstLine="240"/>
            </w:pPr>
            <w:r>
              <w:rPr>
                <w:rFonts w:cs="Courier New" w:hint="eastAsia"/>
                <w:color w:val="000000" w:themeColor="text1"/>
              </w:rPr>
              <w:t>申し込みは</w:t>
            </w:r>
            <w:r w:rsidR="00EC67B5" w:rsidRPr="00247565">
              <w:rPr>
                <w:rFonts w:cs="Courier New" w:hint="eastAsia"/>
                <w:color w:val="000000" w:themeColor="text1"/>
              </w:rPr>
              <w:t>下のサイト</w:t>
            </w:r>
            <w:r w:rsidR="005D32BB">
              <w:rPr>
                <w:rFonts w:cs="Courier New" w:hint="eastAsia"/>
                <w:color w:val="000000" w:themeColor="text1"/>
              </w:rPr>
              <w:t>、または右の二次元コードからお願い</w:t>
            </w:r>
            <w:r>
              <w:rPr>
                <w:rFonts w:cs="Courier New" w:hint="eastAsia"/>
                <w:color w:val="000000" w:themeColor="text1"/>
              </w:rPr>
              <w:t>します。</w:t>
            </w:r>
          </w:p>
          <w:p w14:paraId="400991F2" w14:textId="71677083" w:rsidR="00EF57FE" w:rsidRPr="005D32BB" w:rsidRDefault="00513F89" w:rsidP="00513F89">
            <w:pPr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5D32BB" w:rsidRPr="005D32BB">
              <w:rPr>
                <w:rFonts w:ascii="ＭＳ Ｐゴシック" w:eastAsia="ＭＳ Ｐゴシック" w:hAnsi="ＭＳ Ｐゴシック" w:cs="Courier New" w:hint="eastAsia"/>
                <w:color w:val="000000" w:themeColor="text1"/>
                <w:sz w:val="24"/>
                <w:szCs w:val="24"/>
              </w:rPr>
              <w:t xml:space="preserve"> </w:t>
            </w:r>
            <w:hyperlink r:id="rId15" w:history="1">
              <w:r w:rsidR="005D32BB" w:rsidRPr="005D32BB">
                <w:rPr>
                  <w:rStyle w:val="a5"/>
                  <w:rFonts w:ascii="Arial" w:hAnsi="Arial" w:cs="Arial"/>
                  <w:color w:val="000000" w:themeColor="text1"/>
                  <w:szCs w:val="21"/>
                  <w:u w:val="none"/>
                </w:rPr>
                <w:t>https://korekara2025.peatix.com/</w:t>
              </w:r>
            </w:hyperlink>
          </w:p>
          <w:p w14:paraId="4B413268" w14:textId="0E5E80CF" w:rsidR="00EF57FE" w:rsidRPr="00247565" w:rsidRDefault="00EF57FE" w:rsidP="00BB69E1">
            <w:pPr>
              <w:ind w:leftChars="67" w:left="141" w:firstLineChars="827" w:firstLine="827"/>
              <w:jc w:val="left"/>
              <w:rPr>
                <w:rFonts w:ascii="ＭＳ Ｐゴシック" w:eastAsia="ＭＳ Ｐゴシック" w:hAnsi="ＭＳ Ｐゴシック" w:cs="Courier New"/>
                <w:color w:val="000000" w:themeColor="text1"/>
                <w:sz w:val="10"/>
                <w:szCs w:val="10"/>
              </w:rPr>
            </w:pPr>
          </w:p>
          <w:bookmarkEnd w:id="2"/>
          <w:p w14:paraId="7C31DC96" w14:textId="7687A211" w:rsidR="00BB69E1" w:rsidRPr="00247565" w:rsidRDefault="00BB69E1" w:rsidP="005824B0">
            <w:pPr>
              <w:tabs>
                <w:tab w:val="left" w:pos="567"/>
                <w:tab w:val="left" w:pos="1701"/>
              </w:tabs>
              <w:ind w:firstLineChars="1000" w:firstLine="2409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247565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 w:val="24"/>
                <w:szCs w:val="24"/>
              </w:rPr>
              <w:t>問合せ先：</w:t>
            </w:r>
            <w:r w:rsidRPr="0024756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hyperlink r:id="rId16" w:history="1">
              <w:r w:rsidR="00D02612" w:rsidRPr="00247565">
                <w:rPr>
                  <w:rStyle w:val="a5"/>
                  <w:rFonts w:ascii="ＭＳ Ｐゴシック" w:eastAsia="ＭＳ Ｐゴシック" w:hAnsi="ＭＳ Ｐゴシック" w:hint="eastAsia"/>
                  <w:color w:val="000000" w:themeColor="text1"/>
                  <w:kern w:val="0"/>
                  <w:sz w:val="22"/>
                  <w:u w:val="none"/>
                </w:rPr>
                <w:t>pre@shin-eiken.com</w:t>
              </w:r>
            </w:hyperlink>
            <w:r w:rsidR="00D02612" w:rsidRPr="00247565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</w:p>
          <w:p w14:paraId="1FE86353" w14:textId="477A2A57" w:rsidR="00BB69E1" w:rsidRPr="00247565" w:rsidRDefault="00BB69E1" w:rsidP="00BB69E1">
            <w:pPr>
              <w:tabs>
                <w:tab w:val="left" w:pos="567"/>
                <w:tab w:val="left" w:pos="1701"/>
              </w:tabs>
              <w:ind w:leftChars="170" w:left="357" w:firstLineChars="175" w:firstLine="140"/>
              <w:rPr>
                <w:rFonts w:ascii="ＭＳ Ｐゴシック" w:eastAsia="ＭＳ Ｐゴシック" w:hAnsi="ＭＳ Ｐゴシック"/>
                <w:color w:val="000000" w:themeColor="text1"/>
                <w:sz w:val="8"/>
                <w:szCs w:val="8"/>
              </w:rPr>
            </w:pPr>
          </w:p>
          <w:p w14:paraId="3137324F" w14:textId="585A8C18" w:rsidR="00BB69E1" w:rsidRPr="00247565" w:rsidRDefault="00BB69E1" w:rsidP="00E95C20">
            <w:pPr>
              <w:ind w:firstLineChars="1000" w:firstLine="2409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247565">
              <w:rPr>
                <w:rFonts w:ascii="ＭＳ Ｐゴシック" w:eastAsia="ＭＳ Ｐゴシック" w:hAnsi="ＭＳ Ｐゴシック"/>
                <w:b/>
                <w:bCs/>
                <w:color w:val="000000" w:themeColor="text1"/>
                <w:sz w:val="24"/>
                <w:szCs w:val="24"/>
              </w:rPr>
              <w:t>参加費：</w:t>
            </w:r>
            <w:r w:rsidRPr="0024756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教員・</w:t>
            </w:r>
            <w:r w:rsidRPr="00247565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一般</w:t>
            </w:r>
            <w:r w:rsidRPr="0024756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１０</w:t>
            </w:r>
            <w:r w:rsidRPr="00247565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００円</w:t>
            </w:r>
            <w:r w:rsidRPr="0024756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</w:t>
            </w:r>
            <w:r w:rsidRPr="00247565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 学生</w:t>
            </w:r>
            <w:r w:rsidR="00EF57FE" w:rsidRPr="0024756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（専任職を持たない院生含む）</w:t>
            </w:r>
            <w:r w:rsidRPr="0024756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 無料</w:t>
            </w:r>
            <w:r w:rsidRPr="00247565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 </w:t>
            </w:r>
          </w:p>
          <w:p w14:paraId="2D91BB4B" w14:textId="77777777" w:rsidR="00BB69E1" w:rsidRPr="00247565" w:rsidRDefault="00BB69E1" w:rsidP="00BB69E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8"/>
                <w:szCs w:val="8"/>
              </w:rPr>
            </w:pPr>
          </w:p>
          <w:p w14:paraId="4ACB07BC" w14:textId="16656E96" w:rsidR="00BB69E1" w:rsidRPr="00247565" w:rsidRDefault="00BB69E1" w:rsidP="001605B9">
            <w:pPr>
              <w:tabs>
                <w:tab w:val="left" w:pos="567"/>
                <w:tab w:val="left" w:pos="1701"/>
              </w:tabs>
              <w:ind w:firstLineChars="950" w:firstLine="2280"/>
              <w:rPr>
                <w:rFonts w:ascii="HGｺﾞｼｯｸE" w:eastAsia="HGｺﾞｼｯｸE" w:hAnsi="HGｺﾞｼｯｸE"/>
                <w:color w:val="000000" w:themeColor="text1"/>
                <w:sz w:val="24"/>
                <w:szCs w:val="24"/>
              </w:rPr>
            </w:pPr>
            <w:r w:rsidRPr="00247565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主催：新英語教育研究会　　後援：小学校テーマ別英語教育研究会(</w:t>
            </w:r>
            <w:r w:rsidRPr="00247565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ESTEEM</w:t>
            </w:r>
            <w:r w:rsidRPr="00247565">
              <w:rPr>
                <w:rFonts w:ascii="HGｺﾞｼｯｸE" w:eastAsia="HGｺﾞｼｯｸE" w:hAnsi="HGｺﾞｼｯｸE"/>
                <w:color w:val="000000" w:themeColor="text1"/>
                <w:sz w:val="24"/>
                <w:szCs w:val="24"/>
              </w:rPr>
              <w:t>)</w:t>
            </w:r>
          </w:p>
          <w:p w14:paraId="69F488D1" w14:textId="372FA1AC" w:rsidR="00BB69E1" w:rsidRPr="00247565" w:rsidRDefault="00BB69E1" w:rsidP="00BB69E1">
            <w:pPr>
              <w:tabs>
                <w:tab w:val="left" w:pos="567"/>
                <w:tab w:val="left" w:pos="1701"/>
              </w:tabs>
              <w:ind w:leftChars="170" w:left="357" w:firstLineChars="25" w:firstLine="20"/>
              <w:rPr>
                <w:rFonts w:ascii="ＭＳ 明朝" w:hAnsi="ＭＳ 明朝"/>
                <w:color w:val="000000" w:themeColor="text1"/>
                <w:sz w:val="8"/>
                <w:szCs w:val="8"/>
              </w:rPr>
            </w:pPr>
          </w:p>
          <w:p w14:paraId="6B0B9BCD" w14:textId="34F8AD3B" w:rsidR="00BB69E1" w:rsidRDefault="00BB69E1" w:rsidP="00D14BED">
            <w:pPr>
              <w:ind w:leftChars="135" w:left="493" w:hangingChars="100" w:hanging="210"/>
              <w:jc w:val="left"/>
              <w:rPr>
                <w:sz w:val="22"/>
              </w:rPr>
            </w:pPr>
            <w:r w:rsidRPr="0024756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＊８月</w:t>
            </w:r>
            <w:r w:rsidR="005D1810" w:rsidRPr="0024756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２</w:t>
            </w:r>
            <w:r w:rsidRPr="0024756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日・</w:t>
            </w:r>
            <w:r w:rsidR="005D1810" w:rsidRPr="0024756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３</w:t>
            </w:r>
            <w:r w:rsidRPr="0024756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日に、</w:t>
            </w:r>
            <w:r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新英研の全国大会</w:t>
            </w:r>
            <w:r w:rsidR="00274C27"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が東京の</w:t>
            </w:r>
            <w:r w:rsidR="003276B7"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立正大学品川キャンパス</w:t>
            </w:r>
            <w:r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で</w:t>
            </w:r>
            <w:r w:rsidR="001216B2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開催</w:t>
            </w:r>
            <w:r w:rsidR="00274C27"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され、</w:t>
            </w:r>
            <w:r w:rsidR="00D14BED"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詩人・随筆家・翻訳家</w:t>
            </w:r>
            <w:r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の</w:t>
            </w:r>
            <w:r w:rsidR="00D14BED"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アーサー・ビナードさん</w:t>
            </w:r>
            <w:r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による記念講演、小中高大の授業実践報告が行われる分科会等が</w:t>
            </w:r>
            <w:r w:rsidR="00274C27" w:rsidRPr="001D438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あります。</w:t>
            </w:r>
            <w:r w:rsidRPr="0024756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詳細は</w:t>
            </w:r>
            <w:r w:rsidR="00540E62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第61回全国大会</w:t>
            </w:r>
            <w:r w:rsidRPr="00247565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>ホームページ</w:t>
            </w:r>
            <w:r w:rsidR="00540E62">
              <w:rPr>
                <w:rFonts w:ascii="ＭＳ ゴシック" w:eastAsia="ＭＳ ゴシック" w:hAnsi="ＭＳ ゴシック" w:cs="Courier New" w:hint="eastAsia"/>
                <w:color w:val="000000" w:themeColor="text1"/>
                <w:szCs w:val="21"/>
              </w:rPr>
              <w:t xml:space="preserve">　</w:t>
            </w:r>
            <w:hyperlink r:id="rId17" w:history="1">
              <w:r w:rsidR="00540E62" w:rsidRPr="00540E62">
                <w:rPr>
                  <w:rStyle w:val="a5"/>
                  <w:rFonts w:ascii="ＭＳ Ｐゴシック" w:eastAsia="ＭＳ Ｐゴシック" w:hAnsi="ＭＳ Ｐゴシック" w:hint="eastAsia"/>
                  <w:color w:val="auto"/>
                  <w:kern w:val="0"/>
                  <w:u w:val="none"/>
                </w:rPr>
                <w:t>https://2025.shin-eiken.com/</w:t>
              </w:r>
            </w:hyperlink>
            <w:r w:rsidR="00540E62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hyperlink r:id="rId18" w:history="1">
              <w:r w:rsidR="00247565" w:rsidRPr="005C7C98">
                <w:rPr>
                  <w:rStyle w:val="a5"/>
                  <w:rFonts w:ascii="ＭＳ ゴシック" w:eastAsia="ＭＳ ゴシック" w:hAnsi="ＭＳ ゴシック" w:cs="Courier New" w:hint="eastAsia"/>
                  <w:color w:val="000000" w:themeColor="text1"/>
                  <w:szCs w:val="21"/>
                  <w:u w:val="none"/>
                </w:rPr>
                <w:t>をご覧ください。</w:t>
              </w:r>
            </w:hyperlink>
          </w:p>
        </w:tc>
      </w:tr>
    </w:tbl>
    <w:p w14:paraId="162BC352" w14:textId="58F61A0C" w:rsidR="00720951" w:rsidRPr="0043724C" w:rsidRDefault="00A969BD" w:rsidP="00720951">
      <w:pPr>
        <w:rPr>
          <w:sz w:val="22"/>
        </w:rPr>
      </w:pPr>
      <w:r>
        <w:rPr>
          <w:rFonts w:hint="eastAsia"/>
          <w:b/>
          <w:bCs/>
          <w:noProof/>
          <w:sz w:val="22"/>
        </w:rPr>
        <w:drawing>
          <wp:anchor distT="0" distB="0" distL="114300" distR="114300" simplePos="0" relativeHeight="251659776" behindDoc="0" locked="0" layoutInCell="1" allowOverlap="1" wp14:anchorId="48DF5B54" wp14:editId="39D2B487">
            <wp:simplePos x="0" y="0"/>
            <wp:positionH relativeFrom="column">
              <wp:posOffset>8097520</wp:posOffset>
            </wp:positionH>
            <wp:positionV relativeFrom="paragraph">
              <wp:posOffset>186690</wp:posOffset>
            </wp:positionV>
            <wp:extent cx="704215" cy="681355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0951" w:rsidRPr="0043724C" w:rsidSect="00612B8C">
      <w:headerReference w:type="default" r:id="rId20"/>
      <w:pgSz w:w="11906" w:h="16838" w:code="9"/>
      <w:pgMar w:top="454" w:right="992" w:bottom="284" w:left="851" w:header="454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9C204" w14:textId="77777777" w:rsidR="00C133FB" w:rsidRDefault="00C133FB" w:rsidP="00D4021F">
      <w:r>
        <w:separator/>
      </w:r>
    </w:p>
  </w:endnote>
  <w:endnote w:type="continuationSeparator" w:id="0">
    <w:p w14:paraId="596B41BA" w14:textId="77777777" w:rsidR="00C133FB" w:rsidRDefault="00C133FB" w:rsidP="00D4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ＭＳ Ｐ明朝"/>
    <w:charset w:val="80"/>
    <w:family w:val="modern"/>
    <w:pitch w:val="fixed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600F4" w14:textId="77777777" w:rsidR="00C133FB" w:rsidRDefault="00C133FB" w:rsidP="00D4021F">
      <w:r>
        <w:separator/>
      </w:r>
    </w:p>
  </w:footnote>
  <w:footnote w:type="continuationSeparator" w:id="0">
    <w:p w14:paraId="3EBDF327" w14:textId="77777777" w:rsidR="00C133FB" w:rsidRDefault="00C133FB" w:rsidP="00D4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8B59E" w14:textId="77630146" w:rsidR="005239D9" w:rsidRPr="00D6560E" w:rsidRDefault="00A74276" w:rsidP="00D6560E">
    <w:pPr>
      <w:pStyle w:val="a6"/>
      <w:ind w:firstLineChars="350" w:firstLine="980"/>
      <w:rPr>
        <w:rFonts w:ascii="ＭＳ 明朝" w:hAnsi="ＭＳ 明朝"/>
        <w:color w:val="000000"/>
        <w:sz w:val="28"/>
        <w:szCs w:val="28"/>
      </w:rPr>
    </w:pPr>
    <w:r w:rsidRPr="00D6560E">
      <w:rPr>
        <w:rFonts w:ascii="ＭＳ Ｐゴシック" w:eastAsia="ＭＳ Ｐゴシック" w:hAnsi="ＭＳ Ｐゴシック"/>
        <w:sz w:val="28"/>
        <w:szCs w:val="28"/>
      </w:rPr>
      <w:t>これからの英語教育を考える会202</w:t>
    </w:r>
    <w:r w:rsidR="001229F0">
      <w:rPr>
        <w:rFonts w:ascii="ＭＳ Ｐゴシック" w:eastAsia="ＭＳ Ｐゴシック" w:hAnsi="ＭＳ Ｐゴシック" w:hint="eastAsia"/>
        <w:sz w:val="28"/>
        <w:szCs w:val="28"/>
        <w:lang w:eastAsia="ja-JP"/>
      </w:rPr>
      <w:t>5</w:t>
    </w:r>
    <w:r w:rsidR="00D6560E" w:rsidRPr="00D6560E">
      <w:rPr>
        <w:rFonts w:ascii="ＭＳ Ｐゴシック" w:eastAsia="ＭＳ Ｐゴシック" w:hAnsi="ＭＳ Ｐゴシック"/>
        <w:sz w:val="28"/>
        <w:szCs w:val="28"/>
        <w:lang w:eastAsia="ja-JP"/>
      </w:rPr>
      <w:t xml:space="preserve"> </w:t>
    </w:r>
    <w:r w:rsidR="00D6560E" w:rsidRPr="00D6560E">
      <w:rPr>
        <w:rFonts w:ascii="ＭＳ Ｐゴシック" w:eastAsia="ＭＳ Ｐゴシック" w:hAnsi="ＭＳ Ｐゴシック" w:hint="eastAsia"/>
        <w:sz w:val="28"/>
        <w:szCs w:val="28"/>
        <w:lang w:eastAsia="ja-JP"/>
      </w:rPr>
      <w:t>兼 新英研</w:t>
    </w:r>
    <w:r w:rsidR="00540E62">
      <w:rPr>
        <w:rFonts w:ascii="ＭＳ Ｐゴシック" w:eastAsia="ＭＳ Ｐゴシック" w:hAnsi="ＭＳ Ｐゴシック" w:hint="eastAsia"/>
        <w:sz w:val="28"/>
        <w:szCs w:val="28"/>
        <w:lang w:eastAsia="ja-JP"/>
      </w:rPr>
      <w:t>全国</w:t>
    </w:r>
    <w:r w:rsidR="00D6560E" w:rsidRPr="00D6560E">
      <w:rPr>
        <w:rFonts w:ascii="ＭＳ Ｐゴシック" w:eastAsia="ＭＳ Ｐゴシック" w:hAnsi="ＭＳ Ｐゴシック" w:hint="eastAsia"/>
        <w:sz w:val="28"/>
        <w:szCs w:val="28"/>
        <w:lang w:eastAsia="ja-JP"/>
      </w:rPr>
      <w:t>大会</w:t>
    </w:r>
    <w:r w:rsidR="00540E62">
      <w:rPr>
        <w:rFonts w:ascii="ＭＳ Ｐゴシック" w:eastAsia="ＭＳ Ｐゴシック" w:hAnsi="ＭＳ Ｐゴシック" w:hint="eastAsia"/>
        <w:sz w:val="28"/>
        <w:szCs w:val="28"/>
        <w:lang w:eastAsia="ja-JP"/>
      </w:rPr>
      <w:t>（東京）</w:t>
    </w:r>
    <w:r w:rsidR="00D6560E" w:rsidRPr="00D6560E">
      <w:rPr>
        <w:rFonts w:ascii="ＭＳ Ｐゴシック" w:eastAsia="ＭＳ Ｐゴシック" w:hAnsi="ＭＳ Ｐゴシック" w:hint="eastAsia"/>
        <w:sz w:val="28"/>
        <w:szCs w:val="28"/>
        <w:lang w:eastAsia="ja-JP"/>
      </w:rPr>
      <w:t>プレ集会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A1A17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C67EBC"/>
    <w:multiLevelType w:val="hybridMultilevel"/>
    <w:tmpl w:val="924E307A"/>
    <w:lvl w:ilvl="0" w:tplc="DDFA4BD4">
      <w:start w:val="1"/>
      <w:numFmt w:val="decimalFullWidth"/>
      <w:lvlText w:val="（%1）"/>
      <w:lvlJc w:val="left"/>
      <w:pPr>
        <w:ind w:left="32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3" w:hanging="420"/>
      </w:pPr>
    </w:lvl>
    <w:lvl w:ilvl="3" w:tplc="0409000F" w:tentative="1">
      <w:start w:val="1"/>
      <w:numFmt w:val="decimal"/>
      <w:lvlText w:val="%4."/>
      <w:lvlJc w:val="left"/>
      <w:pPr>
        <w:ind w:left="4233" w:hanging="420"/>
      </w:pPr>
    </w:lvl>
    <w:lvl w:ilvl="4" w:tplc="04090017" w:tentative="1">
      <w:start w:val="1"/>
      <w:numFmt w:val="aiueoFullWidth"/>
      <w:lvlText w:val="(%5)"/>
      <w:lvlJc w:val="left"/>
      <w:pPr>
        <w:ind w:left="4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3" w:hanging="420"/>
      </w:pPr>
    </w:lvl>
    <w:lvl w:ilvl="6" w:tplc="0409000F" w:tentative="1">
      <w:start w:val="1"/>
      <w:numFmt w:val="decimal"/>
      <w:lvlText w:val="%7."/>
      <w:lvlJc w:val="left"/>
      <w:pPr>
        <w:ind w:left="5493" w:hanging="420"/>
      </w:pPr>
    </w:lvl>
    <w:lvl w:ilvl="7" w:tplc="04090017" w:tentative="1">
      <w:start w:val="1"/>
      <w:numFmt w:val="aiueoFullWidth"/>
      <w:lvlText w:val="(%8)"/>
      <w:lvlJc w:val="left"/>
      <w:pPr>
        <w:ind w:left="5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3" w:hanging="420"/>
      </w:pPr>
    </w:lvl>
  </w:abstractNum>
  <w:abstractNum w:abstractNumId="2" w15:restartNumberingAfterBreak="0">
    <w:nsid w:val="145657C7"/>
    <w:multiLevelType w:val="hybridMultilevel"/>
    <w:tmpl w:val="C1DCB9D0"/>
    <w:lvl w:ilvl="0" w:tplc="338CFA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F037F"/>
    <w:multiLevelType w:val="hybridMultilevel"/>
    <w:tmpl w:val="3DBE2482"/>
    <w:lvl w:ilvl="0" w:tplc="C5FCE28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55714F"/>
    <w:multiLevelType w:val="hybridMultilevel"/>
    <w:tmpl w:val="3EC46A80"/>
    <w:lvl w:ilvl="0" w:tplc="FD66E59C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6F4B5004"/>
    <w:multiLevelType w:val="hybridMultilevel"/>
    <w:tmpl w:val="D7F6AF80"/>
    <w:lvl w:ilvl="0" w:tplc="F432A8A2">
      <w:start w:val="1"/>
      <w:numFmt w:val="decimalEnclosedCircle"/>
      <w:lvlText w:val="%1"/>
      <w:lvlJc w:val="left"/>
      <w:pPr>
        <w:ind w:left="780" w:hanging="36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22327901">
    <w:abstractNumId w:val="0"/>
  </w:num>
  <w:num w:numId="2" w16cid:durableId="20894956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2788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6059357">
    <w:abstractNumId w:val="2"/>
  </w:num>
  <w:num w:numId="5" w16cid:durableId="2097703375">
    <w:abstractNumId w:val="1"/>
  </w:num>
  <w:num w:numId="6" w16cid:durableId="81724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5A"/>
    <w:rsid w:val="0000743F"/>
    <w:rsid w:val="000100AA"/>
    <w:rsid w:val="000157EE"/>
    <w:rsid w:val="000216CD"/>
    <w:rsid w:val="00021BC9"/>
    <w:rsid w:val="0002433C"/>
    <w:rsid w:val="00024650"/>
    <w:rsid w:val="00024D78"/>
    <w:rsid w:val="00027730"/>
    <w:rsid w:val="00030282"/>
    <w:rsid w:val="00031539"/>
    <w:rsid w:val="000376B6"/>
    <w:rsid w:val="00043513"/>
    <w:rsid w:val="00043F32"/>
    <w:rsid w:val="00044193"/>
    <w:rsid w:val="0005099D"/>
    <w:rsid w:val="000540C5"/>
    <w:rsid w:val="00062316"/>
    <w:rsid w:val="00077EC7"/>
    <w:rsid w:val="00082BE1"/>
    <w:rsid w:val="000858DF"/>
    <w:rsid w:val="00087EF5"/>
    <w:rsid w:val="000921EB"/>
    <w:rsid w:val="00092896"/>
    <w:rsid w:val="00097ED2"/>
    <w:rsid w:val="000A10F7"/>
    <w:rsid w:val="000A32CA"/>
    <w:rsid w:val="000A399D"/>
    <w:rsid w:val="000A3B7C"/>
    <w:rsid w:val="000A3C75"/>
    <w:rsid w:val="000A5020"/>
    <w:rsid w:val="000A50D4"/>
    <w:rsid w:val="000B11A7"/>
    <w:rsid w:val="000B1720"/>
    <w:rsid w:val="000B32F7"/>
    <w:rsid w:val="000B3FB2"/>
    <w:rsid w:val="000D287B"/>
    <w:rsid w:val="000E4256"/>
    <w:rsid w:val="00106329"/>
    <w:rsid w:val="00113D74"/>
    <w:rsid w:val="0011509E"/>
    <w:rsid w:val="001216B2"/>
    <w:rsid w:val="00122932"/>
    <w:rsid w:val="001229F0"/>
    <w:rsid w:val="00124CCB"/>
    <w:rsid w:val="00125EB4"/>
    <w:rsid w:val="001263EE"/>
    <w:rsid w:val="00127826"/>
    <w:rsid w:val="00127BAC"/>
    <w:rsid w:val="00131665"/>
    <w:rsid w:val="001343C9"/>
    <w:rsid w:val="0013582A"/>
    <w:rsid w:val="00135EAD"/>
    <w:rsid w:val="00137BF1"/>
    <w:rsid w:val="00154C2E"/>
    <w:rsid w:val="0015525E"/>
    <w:rsid w:val="001605B9"/>
    <w:rsid w:val="0016455A"/>
    <w:rsid w:val="0016737B"/>
    <w:rsid w:val="00171A9C"/>
    <w:rsid w:val="00183780"/>
    <w:rsid w:val="00194190"/>
    <w:rsid w:val="001945A9"/>
    <w:rsid w:val="001A1DE3"/>
    <w:rsid w:val="001A699B"/>
    <w:rsid w:val="001B2597"/>
    <w:rsid w:val="001B4879"/>
    <w:rsid w:val="001B774A"/>
    <w:rsid w:val="001C22D7"/>
    <w:rsid w:val="001C398B"/>
    <w:rsid w:val="001C41D9"/>
    <w:rsid w:val="001D1E53"/>
    <w:rsid w:val="001D4385"/>
    <w:rsid w:val="001D6489"/>
    <w:rsid w:val="001E1ACE"/>
    <w:rsid w:val="001E31CB"/>
    <w:rsid w:val="001E5678"/>
    <w:rsid w:val="001F1502"/>
    <w:rsid w:val="002041E5"/>
    <w:rsid w:val="002043D4"/>
    <w:rsid w:val="00206B88"/>
    <w:rsid w:val="0021464C"/>
    <w:rsid w:val="00220BE9"/>
    <w:rsid w:val="00221C89"/>
    <w:rsid w:val="00223D6D"/>
    <w:rsid w:val="002335BB"/>
    <w:rsid w:val="00234CFA"/>
    <w:rsid w:val="00236454"/>
    <w:rsid w:val="00243217"/>
    <w:rsid w:val="00247565"/>
    <w:rsid w:val="00250343"/>
    <w:rsid w:val="00265B73"/>
    <w:rsid w:val="00271278"/>
    <w:rsid w:val="00274C27"/>
    <w:rsid w:val="0027661E"/>
    <w:rsid w:val="00280032"/>
    <w:rsid w:val="0028012F"/>
    <w:rsid w:val="0028215E"/>
    <w:rsid w:val="00282331"/>
    <w:rsid w:val="0028644B"/>
    <w:rsid w:val="00290D62"/>
    <w:rsid w:val="002924DC"/>
    <w:rsid w:val="00293C51"/>
    <w:rsid w:val="00293DED"/>
    <w:rsid w:val="00294A6C"/>
    <w:rsid w:val="002A32B4"/>
    <w:rsid w:val="002A7F79"/>
    <w:rsid w:val="002B2ED9"/>
    <w:rsid w:val="002B30D1"/>
    <w:rsid w:val="002B5A9B"/>
    <w:rsid w:val="002C10A2"/>
    <w:rsid w:val="002C3738"/>
    <w:rsid w:val="002C46A9"/>
    <w:rsid w:val="002C6ABF"/>
    <w:rsid w:val="002C7F08"/>
    <w:rsid w:val="002D1303"/>
    <w:rsid w:val="002D1431"/>
    <w:rsid w:val="002D3681"/>
    <w:rsid w:val="002E58C9"/>
    <w:rsid w:val="002F1174"/>
    <w:rsid w:val="002F1EBF"/>
    <w:rsid w:val="0030060F"/>
    <w:rsid w:val="003058D8"/>
    <w:rsid w:val="00307AE8"/>
    <w:rsid w:val="00311D52"/>
    <w:rsid w:val="003121D2"/>
    <w:rsid w:val="00312C1C"/>
    <w:rsid w:val="00313BD7"/>
    <w:rsid w:val="003164E4"/>
    <w:rsid w:val="0031714B"/>
    <w:rsid w:val="00320534"/>
    <w:rsid w:val="003276B7"/>
    <w:rsid w:val="00334656"/>
    <w:rsid w:val="003357B1"/>
    <w:rsid w:val="003375C0"/>
    <w:rsid w:val="00347F6A"/>
    <w:rsid w:val="00351FF7"/>
    <w:rsid w:val="003526E6"/>
    <w:rsid w:val="003542B7"/>
    <w:rsid w:val="00362044"/>
    <w:rsid w:val="00367E38"/>
    <w:rsid w:val="00375152"/>
    <w:rsid w:val="00390BFA"/>
    <w:rsid w:val="00391EF8"/>
    <w:rsid w:val="0039397B"/>
    <w:rsid w:val="00397CD3"/>
    <w:rsid w:val="003A108E"/>
    <w:rsid w:val="003A2C6F"/>
    <w:rsid w:val="003A7419"/>
    <w:rsid w:val="003B2344"/>
    <w:rsid w:val="003B23A1"/>
    <w:rsid w:val="003B40F3"/>
    <w:rsid w:val="003B4D3A"/>
    <w:rsid w:val="003C0BE5"/>
    <w:rsid w:val="003D1879"/>
    <w:rsid w:val="003D397F"/>
    <w:rsid w:val="003D47D9"/>
    <w:rsid w:val="003E0478"/>
    <w:rsid w:val="003E182A"/>
    <w:rsid w:val="003E5192"/>
    <w:rsid w:val="003E7F65"/>
    <w:rsid w:val="003F1234"/>
    <w:rsid w:val="003F215D"/>
    <w:rsid w:val="00404657"/>
    <w:rsid w:val="00413743"/>
    <w:rsid w:val="0041454A"/>
    <w:rsid w:val="0041597B"/>
    <w:rsid w:val="00422F75"/>
    <w:rsid w:val="004246D2"/>
    <w:rsid w:val="00425A10"/>
    <w:rsid w:val="00431CD1"/>
    <w:rsid w:val="004334E9"/>
    <w:rsid w:val="0043724C"/>
    <w:rsid w:val="004377E8"/>
    <w:rsid w:val="004661AC"/>
    <w:rsid w:val="00471A28"/>
    <w:rsid w:val="00472108"/>
    <w:rsid w:val="004775B5"/>
    <w:rsid w:val="00480CA9"/>
    <w:rsid w:val="00480E6E"/>
    <w:rsid w:val="00483422"/>
    <w:rsid w:val="00484AD4"/>
    <w:rsid w:val="00485BF9"/>
    <w:rsid w:val="004879A1"/>
    <w:rsid w:val="004A1DF1"/>
    <w:rsid w:val="004A3125"/>
    <w:rsid w:val="004A5902"/>
    <w:rsid w:val="004A730F"/>
    <w:rsid w:val="004A7499"/>
    <w:rsid w:val="004B0AAF"/>
    <w:rsid w:val="004B2769"/>
    <w:rsid w:val="004B292E"/>
    <w:rsid w:val="004B4A87"/>
    <w:rsid w:val="004C012C"/>
    <w:rsid w:val="004C3A21"/>
    <w:rsid w:val="004C6992"/>
    <w:rsid w:val="004D3A28"/>
    <w:rsid w:val="004E16D2"/>
    <w:rsid w:val="004E2CCF"/>
    <w:rsid w:val="004E4985"/>
    <w:rsid w:val="004E55E5"/>
    <w:rsid w:val="004E7D13"/>
    <w:rsid w:val="004F1390"/>
    <w:rsid w:val="004F159C"/>
    <w:rsid w:val="004F1A09"/>
    <w:rsid w:val="004F636F"/>
    <w:rsid w:val="004F775B"/>
    <w:rsid w:val="00500418"/>
    <w:rsid w:val="0050534E"/>
    <w:rsid w:val="00506256"/>
    <w:rsid w:val="00513F89"/>
    <w:rsid w:val="00515316"/>
    <w:rsid w:val="005215C7"/>
    <w:rsid w:val="005224DE"/>
    <w:rsid w:val="005239D9"/>
    <w:rsid w:val="00524E2A"/>
    <w:rsid w:val="00530456"/>
    <w:rsid w:val="005404E0"/>
    <w:rsid w:val="00540E62"/>
    <w:rsid w:val="00540F25"/>
    <w:rsid w:val="005506D1"/>
    <w:rsid w:val="00550F4A"/>
    <w:rsid w:val="00554159"/>
    <w:rsid w:val="00554491"/>
    <w:rsid w:val="00557824"/>
    <w:rsid w:val="00561335"/>
    <w:rsid w:val="00564880"/>
    <w:rsid w:val="00564F87"/>
    <w:rsid w:val="005703E6"/>
    <w:rsid w:val="005704C4"/>
    <w:rsid w:val="00581A9B"/>
    <w:rsid w:val="005824B0"/>
    <w:rsid w:val="00583117"/>
    <w:rsid w:val="00586332"/>
    <w:rsid w:val="00595021"/>
    <w:rsid w:val="005A000E"/>
    <w:rsid w:val="005A3D66"/>
    <w:rsid w:val="005A535C"/>
    <w:rsid w:val="005B4393"/>
    <w:rsid w:val="005B5634"/>
    <w:rsid w:val="005B5E65"/>
    <w:rsid w:val="005C1813"/>
    <w:rsid w:val="005C466D"/>
    <w:rsid w:val="005C46CE"/>
    <w:rsid w:val="005C5D2A"/>
    <w:rsid w:val="005C7769"/>
    <w:rsid w:val="005C7C98"/>
    <w:rsid w:val="005D1810"/>
    <w:rsid w:val="005D32BB"/>
    <w:rsid w:val="005D6499"/>
    <w:rsid w:val="005D7733"/>
    <w:rsid w:val="005E0C9D"/>
    <w:rsid w:val="005E40FF"/>
    <w:rsid w:val="005E4C7E"/>
    <w:rsid w:val="005F0F79"/>
    <w:rsid w:val="005F1317"/>
    <w:rsid w:val="005F515E"/>
    <w:rsid w:val="005F664D"/>
    <w:rsid w:val="005F7720"/>
    <w:rsid w:val="0060190C"/>
    <w:rsid w:val="006026B5"/>
    <w:rsid w:val="00607585"/>
    <w:rsid w:val="00607773"/>
    <w:rsid w:val="00611FC1"/>
    <w:rsid w:val="00612B8C"/>
    <w:rsid w:val="006160D3"/>
    <w:rsid w:val="00624402"/>
    <w:rsid w:val="00630533"/>
    <w:rsid w:val="00632F5A"/>
    <w:rsid w:val="0063535C"/>
    <w:rsid w:val="00646EB2"/>
    <w:rsid w:val="00650CB8"/>
    <w:rsid w:val="00651815"/>
    <w:rsid w:val="00652EDB"/>
    <w:rsid w:val="00653009"/>
    <w:rsid w:val="00654FA3"/>
    <w:rsid w:val="006629A1"/>
    <w:rsid w:val="00664055"/>
    <w:rsid w:val="006668EA"/>
    <w:rsid w:val="00667298"/>
    <w:rsid w:val="006719CB"/>
    <w:rsid w:val="006835E5"/>
    <w:rsid w:val="006859D7"/>
    <w:rsid w:val="00685E82"/>
    <w:rsid w:val="00691136"/>
    <w:rsid w:val="00691900"/>
    <w:rsid w:val="00693B30"/>
    <w:rsid w:val="00695FC1"/>
    <w:rsid w:val="0069617E"/>
    <w:rsid w:val="00696395"/>
    <w:rsid w:val="00697A9F"/>
    <w:rsid w:val="006A2057"/>
    <w:rsid w:val="006A2B34"/>
    <w:rsid w:val="006A5975"/>
    <w:rsid w:val="006B015D"/>
    <w:rsid w:val="006B3513"/>
    <w:rsid w:val="006B38B8"/>
    <w:rsid w:val="006B5C85"/>
    <w:rsid w:val="006C01D4"/>
    <w:rsid w:val="006C2741"/>
    <w:rsid w:val="006C3E74"/>
    <w:rsid w:val="006C5C9F"/>
    <w:rsid w:val="006C61C0"/>
    <w:rsid w:val="006C66B2"/>
    <w:rsid w:val="006C7BEF"/>
    <w:rsid w:val="006D08BA"/>
    <w:rsid w:val="006D16B3"/>
    <w:rsid w:val="006D1D77"/>
    <w:rsid w:val="006D5DA7"/>
    <w:rsid w:val="006D643B"/>
    <w:rsid w:val="006E4A83"/>
    <w:rsid w:val="006E6200"/>
    <w:rsid w:val="006E702F"/>
    <w:rsid w:val="006F2B80"/>
    <w:rsid w:val="006F590C"/>
    <w:rsid w:val="00704505"/>
    <w:rsid w:val="00705007"/>
    <w:rsid w:val="00705822"/>
    <w:rsid w:val="007149EB"/>
    <w:rsid w:val="00720951"/>
    <w:rsid w:val="00724CDF"/>
    <w:rsid w:val="00733373"/>
    <w:rsid w:val="00733C05"/>
    <w:rsid w:val="00734E70"/>
    <w:rsid w:val="0073504C"/>
    <w:rsid w:val="007414FF"/>
    <w:rsid w:val="00745E7C"/>
    <w:rsid w:val="00750BD9"/>
    <w:rsid w:val="00763280"/>
    <w:rsid w:val="0076723D"/>
    <w:rsid w:val="007678B0"/>
    <w:rsid w:val="007678E5"/>
    <w:rsid w:val="0077018E"/>
    <w:rsid w:val="00771F2E"/>
    <w:rsid w:val="00776582"/>
    <w:rsid w:val="00780FD9"/>
    <w:rsid w:val="007817EC"/>
    <w:rsid w:val="007853F6"/>
    <w:rsid w:val="0078637B"/>
    <w:rsid w:val="00790109"/>
    <w:rsid w:val="00794C05"/>
    <w:rsid w:val="00794F47"/>
    <w:rsid w:val="007A0766"/>
    <w:rsid w:val="007A43ED"/>
    <w:rsid w:val="007B1FAA"/>
    <w:rsid w:val="007C5BFC"/>
    <w:rsid w:val="007C7D66"/>
    <w:rsid w:val="007D03D6"/>
    <w:rsid w:val="007D0A11"/>
    <w:rsid w:val="007D4E22"/>
    <w:rsid w:val="007E1FDA"/>
    <w:rsid w:val="007E5BA1"/>
    <w:rsid w:val="007E6E6C"/>
    <w:rsid w:val="007E7ADE"/>
    <w:rsid w:val="007F5E1A"/>
    <w:rsid w:val="008016A5"/>
    <w:rsid w:val="00802BFE"/>
    <w:rsid w:val="0080627B"/>
    <w:rsid w:val="00810199"/>
    <w:rsid w:val="00814134"/>
    <w:rsid w:val="00815C69"/>
    <w:rsid w:val="0081732C"/>
    <w:rsid w:val="008179A2"/>
    <w:rsid w:val="00831658"/>
    <w:rsid w:val="0083778A"/>
    <w:rsid w:val="00844812"/>
    <w:rsid w:val="00844D3B"/>
    <w:rsid w:val="00854BFC"/>
    <w:rsid w:val="00861AAF"/>
    <w:rsid w:val="00863ABC"/>
    <w:rsid w:val="00863C1E"/>
    <w:rsid w:val="00864B78"/>
    <w:rsid w:val="008717BF"/>
    <w:rsid w:val="008732D6"/>
    <w:rsid w:val="0088780B"/>
    <w:rsid w:val="008962A1"/>
    <w:rsid w:val="008A1FAC"/>
    <w:rsid w:val="008A608C"/>
    <w:rsid w:val="008B04FC"/>
    <w:rsid w:val="008B438B"/>
    <w:rsid w:val="008B61AA"/>
    <w:rsid w:val="008C24E4"/>
    <w:rsid w:val="008C5125"/>
    <w:rsid w:val="008C7221"/>
    <w:rsid w:val="008D2DCD"/>
    <w:rsid w:val="008D4659"/>
    <w:rsid w:val="008D66D5"/>
    <w:rsid w:val="008E3573"/>
    <w:rsid w:val="008E67BE"/>
    <w:rsid w:val="008E7409"/>
    <w:rsid w:val="008F5592"/>
    <w:rsid w:val="00903E92"/>
    <w:rsid w:val="009042C9"/>
    <w:rsid w:val="009049AA"/>
    <w:rsid w:val="00914D65"/>
    <w:rsid w:val="00916CE5"/>
    <w:rsid w:val="009300C8"/>
    <w:rsid w:val="009367CB"/>
    <w:rsid w:val="0093700C"/>
    <w:rsid w:val="009454ED"/>
    <w:rsid w:val="0095189E"/>
    <w:rsid w:val="00953427"/>
    <w:rsid w:val="00954D07"/>
    <w:rsid w:val="00955EE4"/>
    <w:rsid w:val="00956B9B"/>
    <w:rsid w:val="00974930"/>
    <w:rsid w:val="00974CB2"/>
    <w:rsid w:val="009762A2"/>
    <w:rsid w:val="00981010"/>
    <w:rsid w:val="009812B8"/>
    <w:rsid w:val="00983018"/>
    <w:rsid w:val="0098457D"/>
    <w:rsid w:val="009A475E"/>
    <w:rsid w:val="009A61B5"/>
    <w:rsid w:val="009A6666"/>
    <w:rsid w:val="009B5E62"/>
    <w:rsid w:val="009C2093"/>
    <w:rsid w:val="009C2894"/>
    <w:rsid w:val="009C2D16"/>
    <w:rsid w:val="009D2C67"/>
    <w:rsid w:val="009D3303"/>
    <w:rsid w:val="009D661C"/>
    <w:rsid w:val="009E1806"/>
    <w:rsid w:val="009E2DF0"/>
    <w:rsid w:val="009F342A"/>
    <w:rsid w:val="009F7929"/>
    <w:rsid w:val="00A012A0"/>
    <w:rsid w:val="00A0326D"/>
    <w:rsid w:val="00A03B2A"/>
    <w:rsid w:val="00A05240"/>
    <w:rsid w:val="00A05FB9"/>
    <w:rsid w:val="00A07DF3"/>
    <w:rsid w:val="00A12CD2"/>
    <w:rsid w:val="00A34138"/>
    <w:rsid w:val="00A4054A"/>
    <w:rsid w:val="00A418F7"/>
    <w:rsid w:val="00A42242"/>
    <w:rsid w:val="00A44E5A"/>
    <w:rsid w:val="00A503A0"/>
    <w:rsid w:val="00A5057A"/>
    <w:rsid w:val="00A55227"/>
    <w:rsid w:val="00A558E6"/>
    <w:rsid w:val="00A56559"/>
    <w:rsid w:val="00A71F92"/>
    <w:rsid w:val="00A74276"/>
    <w:rsid w:val="00A757DF"/>
    <w:rsid w:val="00A76430"/>
    <w:rsid w:val="00A7729B"/>
    <w:rsid w:val="00A815AE"/>
    <w:rsid w:val="00A8398E"/>
    <w:rsid w:val="00A85A33"/>
    <w:rsid w:val="00A922A4"/>
    <w:rsid w:val="00A969BD"/>
    <w:rsid w:val="00AA1888"/>
    <w:rsid w:val="00AB0020"/>
    <w:rsid w:val="00AB4840"/>
    <w:rsid w:val="00AB759A"/>
    <w:rsid w:val="00AC091D"/>
    <w:rsid w:val="00AC0AAA"/>
    <w:rsid w:val="00AC237B"/>
    <w:rsid w:val="00AC2693"/>
    <w:rsid w:val="00AC502C"/>
    <w:rsid w:val="00AC78BB"/>
    <w:rsid w:val="00AD00E3"/>
    <w:rsid w:val="00AD6679"/>
    <w:rsid w:val="00AE17CC"/>
    <w:rsid w:val="00AE20FC"/>
    <w:rsid w:val="00AE294F"/>
    <w:rsid w:val="00AE42A0"/>
    <w:rsid w:val="00AE5268"/>
    <w:rsid w:val="00AF1992"/>
    <w:rsid w:val="00AF64B9"/>
    <w:rsid w:val="00B03394"/>
    <w:rsid w:val="00B03C57"/>
    <w:rsid w:val="00B06DA5"/>
    <w:rsid w:val="00B0762B"/>
    <w:rsid w:val="00B076DC"/>
    <w:rsid w:val="00B11889"/>
    <w:rsid w:val="00B26343"/>
    <w:rsid w:val="00B31E16"/>
    <w:rsid w:val="00B33BC6"/>
    <w:rsid w:val="00B3517A"/>
    <w:rsid w:val="00B377ED"/>
    <w:rsid w:val="00B41D0F"/>
    <w:rsid w:val="00B449F0"/>
    <w:rsid w:val="00B46BF2"/>
    <w:rsid w:val="00B5173A"/>
    <w:rsid w:val="00B52780"/>
    <w:rsid w:val="00B5320E"/>
    <w:rsid w:val="00B544A5"/>
    <w:rsid w:val="00B56C00"/>
    <w:rsid w:val="00B56F60"/>
    <w:rsid w:val="00B624AB"/>
    <w:rsid w:val="00B65587"/>
    <w:rsid w:val="00B67C36"/>
    <w:rsid w:val="00B74F2B"/>
    <w:rsid w:val="00B75958"/>
    <w:rsid w:val="00B858DA"/>
    <w:rsid w:val="00B912B5"/>
    <w:rsid w:val="00B91E0B"/>
    <w:rsid w:val="00B92D3F"/>
    <w:rsid w:val="00B935CC"/>
    <w:rsid w:val="00B94C98"/>
    <w:rsid w:val="00B96737"/>
    <w:rsid w:val="00BA2D3A"/>
    <w:rsid w:val="00BA46FF"/>
    <w:rsid w:val="00BA6B56"/>
    <w:rsid w:val="00BB69E1"/>
    <w:rsid w:val="00BB7F01"/>
    <w:rsid w:val="00BC0487"/>
    <w:rsid w:val="00BC176F"/>
    <w:rsid w:val="00BC1A8C"/>
    <w:rsid w:val="00BC1E27"/>
    <w:rsid w:val="00BC29E2"/>
    <w:rsid w:val="00BC3607"/>
    <w:rsid w:val="00BC7427"/>
    <w:rsid w:val="00BD156D"/>
    <w:rsid w:val="00BD23EA"/>
    <w:rsid w:val="00BD5A7D"/>
    <w:rsid w:val="00BD5C59"/>
    <w:rsid w:val="00BE1790"/>
    <w:rsid w:val="00BE2061"/>
    <w:rsid w:val="00BE7AC9"/>
    <w:rsid w:val="00BF13B0"/>
    <w:rsid w:val="00BF3D3B"/>
    <w:rsid w:val="00BF5150"/>
    <w:rsid w:val="00BF6C00"/>
    <w:rsid w:val="00C0195A"/>
    <w:rsid w:val="00C04845"/>
    <w:rsid w:val="00C133FB"/>
    <w:rsid w:val="00C16A0F"/>
    <w:rsid w:val="00C20331"/>
    <w:rsid w:val="00C2101E"/>
    <w:rsid w:val="00C21D83"/>
    <w:rsid w:val="00C22FF1"/>
    <w:rsid w:val="00C2530A"/>
    <w:rsid w:val="00C27005"/>
    <w:rsid w:val="00C40F7E"/>
    <w:rsid w:val="00C42E97"/>
    <w:rsid w:val="00C44967"/>
    <w:rsid w:val="00C45E9A"/>
    <w:rsid w:val="00C51BE7"/>
    <w:rsid w:val="00C521EE"/>
    <w:rsid w:val="00C53F3F"/>
    <w:rsid w:val="00C54FD4"/>
    <w:rsid w:val="00C55022"/>
    <w:rsid w:val="00C6285E"/>
    <w:rsid w:val="00C77415"/>
    <w:rsid w:val="00C80B0C"/>
    <w:rsid w:val="00C866C3"/>
    <w:rsid w:val="00C92211"/>
    <w:rsid w:val="00C941B5"/>
    <w:rsid w:val="00C947D5"/>
    <w:rsid w:val="00C9505B"/>
    <w:rsid w:val="00C96E6C"/>
    <w:rsid w:val="00C97811"/>
    <w:rsid w:val="00CA14F7"/>
    <w:rsid w:val="00CA1C40"/>
    <w:rsid w:val="00CA5095"/>
    <w:rsid w:val="00CA581D"/>
    <w:rsid w:val="00CA641A"/>
    <w:rsid w:val="00CB4BDF"/>
    <w:rsid w:val="00CB5D10"/>
    <w:rsid w:val="00CB658C"/>
    <w:rsid w:val="00CC227D"/>
    <w:rsid w:val="00CC3484"/>
    <w:rsid w:val="00CC3D74"/>
    <w:rsid w:val="00CC536E"/>
    <w:rsid w:val="00CC628C"/>
    <w:rsid w:val="00CD1253"/>
    <w:rsid w:val="00CD2151"/>
    <w:rsid w:val="00CD43BD"/>
    <w:rsid w:val="00CD6526"/>
    <w:rsid w:val="00CD74FC"/>
    <w:rsid w:val="00CE31F4"/>
    <w:rsid w:val="00CE4EB2"/>
    <w:rsid w:val="00CE54B9"/>
    <w:rsid w:val="00CE74F3"/>
    <w:rsid w:val="00CE7DDE"/>
    <w:rsid w:val="00CF002F"/>
    <w:rsid w:val="00CF0933"/>
    <w:rsid w:val="00CF0EA9"/>
    <w:rsid w:val="00CF1858"/>
    <w:rsid w:val="00CF1E5E"/>
    <w:rsid w:val="00CF4BE6"/>
    <w:rsid w:val="00D005EB"/>
    <w:rsid w:val="00D01E52"/>
    <w:rsid w:val="00D02612"/>
    <w:rsid w:val="00D041AB"/>
    <w:rsid w:val="00D04EC6"/>
    <w:rsid w:val="00D0685C"/>
    <w:rsid w:val="00D06EF8"/>
    <w:rsid w:val="00D10606"/>
    <w:rsid w:val="00D122C5"/>
    <w:rsid w:val="00D14BED"/>
    <w:rsid w:val="00D2103A"/>
    <w:rsid w:val="00D26508"/>
    <w:rsid w:val="00D37EF8"/>
    <w:rsid w:val="00D4021F"/>
    <w:rsid w:val="00D41015"/>
    <w:rsid w:val="00D43A7C"/>
    <w:rsid w:val="00D5100E"/>
    <w:rsid w:val="00D5367A"/>
    <w:rsid w:val="00D5407A"/>
    <w:rsid w:val="00D6166B"/>
    <w:rsid w:val="00D64087"/>
    <w:rsid w:val="00D6560E"/>
    <w:rsid w:val="00D657C5"/>
    <w:rsid w:val="00D65ECC"/>
    <w:rsid w:val="00D66BB6"/>
    <w:rsid w:val="00D67D1E"/>
    <w:rsid w:val="00D707BC"/>
    <w:rsid w:val="00D740D6"/>
    <w:rsid w:val="00D7440E"/>
    <w:rsid w:val="00D77F3A"/>
    <w:rsid w:val="00D807F1"/>
    <w:rsid w:val="00D85B96"/>
    <w:rsid w:val="00D9080A"/>
    <w:rsid w:val="00D93AFA"/>
    <w:rsid w:val="00DA6F51"/>
    <w:rsid w:val="00DA72BF"/>
    <w:rsid w:val="00DA74AE"/>
    <w:rsid w:val="00DB0B45"/>
    <w:rsid w:val="00DB2B35"/>
    <w:rsid w:val="00DB328E"/>
    <w:rsid w:val="00DC68EA"/>
    <w:rsid w:val="00DC7BFF"/>
    <w:rsid w:val="00DD4CEE"/>
    <w:rsid w:val="00DD686E"/>
    <w:rsid w:val="00DE1468"/>
    <w:rsid w:val="00DE2A88"/>
    <w:rsid w:val="00DF2571"/>
    <w:rsid w:val="00DF2DEB"/>
    <w:rsid w:val="00DF619A"/>
    <w:rsid w:val="00DF7AB7"/>
    <w:rsid w:val="00E03CBE"/>
    <w:rsid w:val="00E058EF"/>
    <w:rsid w:val="00E0598D"/>
    <w:rsid w:val="00E078EE"/>
    <w:rsid w:val="00E13032"/>
    <w:rsid w:val="00E20205"/>
    <w:rsid w:val="00E2178E"/>
    <w:rsid w:val="00E228FC"/>
    <w:rsid w:val="00E22D77"/>
    <w:rsid w:val="00E318C7"/>
    <w:rsid w:val="00E33CAF"/>
    <w:rsid w:val="00E4158F"/>
    <w:rsid w:val="00E41E27"/>
    <w:rsid w:val="00E501E1"/>
    <w:rsid w:val="00E50D4D"/>
    <w:rsid w:val="00E54FBC"/>
    <w:rsid w:val="00E61B5C"/>
    <w:rsid w:val="00E642BF"/>
    <w:rsid w:val="00E64F32"/>
    <w:rsid w:val="00E6532C"/>
    <w:rsid w:val="00E6782D"/>
    <w:rsid w:val="00E7160A"/>
    <w:rsid w:val="00E72A73"/>
    <w:rsid w:val="00E73F87"/>
    <w:rsid w:val="00E74A1E"/>
    <w:rsid w:val="00E753E8"/>
    <w:rsid w:val="00E804C1"/>
    <w:rsid w:val="00E92B6F"/>
    <w:rsid w:val="00E92D6F"/>
    <w:rsid w:val="00E93D7E"/>
    <w:rsid w:val="00E95B9E"/>
    <w:rsid w:val="00E95C20"/>
    <w:rsid w:val="00E965B7"/>
    <w:rsid w:val="00E97349"/>
    <w:rsid w:val="00EA53EB"/>
    <w:rsid w:val="00EA7DE4"/>
    <w:rsid w:val="00EB3183"/>
    <w:rsid w:val="00EB44FD"/>
    <w:rsid w:val="00EC1FAF"/>
    <w:rsid w:val="00EC2B1C"/>
    <w:rsid w:val="00EC30DB"/>
    <w:rsid w:val="00EC6769"/>
    <w:rsid w:val="00EC67B5"/>
    <w:rsid w:val="00ED1A5C"/>
    <w:rsid w:val="00ED2C5F"/>
    <w:rsid w:val="00ED40C9"/>
    <w:rsid w:val="00ED5C75"/>
    <w:rsid w:val="00ED7227"/>
    <w:rsid w:val="00EE1475"/>
    <w:rsid w:val="00EE1B4B"/>
    <w:rsid w:val="00EE33A1"/>
    <w:rsid w:val="00EE3970"/>
    <w:rsid w:val="00EE5E50"/>
    <w:rsid w:val="00EF2A2F"/>
    <w:rsid w:val="00EF54DA"/>
    <w:rsid w:val="00EF57FE"/>
    <w:rsid w:val="00EF708E"/>
    <w:rsid w:val="00F01D0C"/>
    <w:rsid w:val="00F03EC3"/>
    <w:rsid w:val="00F146FB"/>
    <w:rsid w:val="00F14F86"/>
    <w:rsid w:val="00F164EF"/>
    <w:rsid w:val="00F271E9"/>
    <w:rsid w:val="00F31250"/>
    <w:rsid w:val="00F32912"/>
    <w:rsid w:val="00F33969"/>
    <w:rsid w:val="00F463BD"/>
    <w:rsid w:val="00F466CD"/>
    <w:rsid w:val="00F515CA"/>
    <w:rsid w:val="00F52A94"/>
    <w:rsid w:val="00F5455F"/>
    <w:rsid w:val="00F55845"/>
    <w:rsid w:val="00F60B50"/>
    <w:rsid w:val="00F63943"/>
    <w:rsid w:val="00F65951"/>
    <w:rsid w:val="00F70B34"/>
    <w:rsid w:val="00F750F1"/>
    <w:rsid w:val="00F84FC9"/>
    <w:rsid w:val="00F86E3E"/>
    <w:rsid w:val="00F871F1"/>
    <w:rsid w:val="00F875BD"/>
    <w:rsid w:val="00F92036"/>
    <w:rsid w:val="00F93683"/>
    <w:rsid w:val="00FB4653"/>
    <w:rsid w:val="00FB5903"/>
    <w:rsid w:val="00FB6F2B"/>
    <w:rsid w:val="00FB6F6E"/>
    <w:rsid w:val="00FC08F3"/>
    <w:rsid w:val="00FC1535"/>
    <w:rsid w:val="00FC5BD2"/>
    <w:rsid w:val="00FD3EF1"/>
    <w:rsid w:val="00FD58EE"/>
    <w:rsid w:val="00FD59E0"/>
    <w:rsid w:val="00FD6A36"/>
    <w:rsid w:val="00FE1393"/>
    <w:rsid w:val="00FE3B3A"/>
    <w:rsid w:val="00FE449D"/>
    <w:rsid w:val="00FF0F44"/>
    <w:rsid w:val="00FF2F1F"/>
    <w:rsid w:val="00FF354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6A54F"/>
  <w15:chartTrackingRefBased/>
  <w15:docId w15:val="{61200979-8FE8-46A3-80A4-C7D88283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B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BE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C0BE5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844D3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4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D4021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4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D4021F"/>
    <w:rPr>
      <w:kern w:val="2"/>
      <w:sz w:val="21"/>
      <w:szCs w:val="22"/>
    </w:rPr>
  </w:style>
  <w:style w:type="character" w:styleId="aa">
    <w:name w:val="Unresolved Mention"/>
    <w:uiPriority w:val="99"/>
    <w:semiHidden/>
    <w:unhideWhenUsed/>
    <w:rsid w:val="004A1DF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78637B"/>
    <w:pPr>
      <w:ind w:leftChars="400" w:left="840"/>
    </w:pPr>
  </w:style>
  <w:style w:type="table" w:styleId="ac">
    <w:name w:val="Table Grid"/>
    <w:basedOn w:val="a1"/>
    <w:uiPriority w:val="39"/>
    <w:rsid w:val="00720951"/>
    <w:rPr>
      <w:rFonts w:ascii="游明朝" w:eastAsia="游明朝" w:hAnsi="游明朝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6E702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e">
    <w:name w:val="書式なし (文字)"/>
    <w:link w:val="ad"/>
    <w:uiPriority w:val="99"/>
    <w:rsid w:val="006E702F"/>
    <w:rPr>
      <w:rFonts w:ascii="游ゴシック" w:eastAsia="游ゴシック" w:hAnsi="Courier New" w:cs="Courier New"/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2D368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561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s://www.shin-eiken.com/&#12434;&#12372;&#35239;&#12367;&#12384;&#12373;&#12356;&#12290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2025.shin-eike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@shin-eiken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d.yahoo.co.jp/o/image/RV=1/RE=1519033337/RH=b3JkLnlhaG9vLmNvLmpw/RB=/RU=aHR0cHM6Ly9qb3VybmFsLnNoaW5nYWt1bmV0LmNvbS93cC1jb250ZW50L3VwbG9hZHMvMjAxNy8wNC9laWdvXzAxLmpwZw--/RS=%5eADBN83ZHomhtiBmK1TmwOrIU7zqXDo-;_ylt=A2RCMZB5SolaIwYAFQeU3uV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rekara2025.peatix.com/" TargetMode="External"/><Relationship Id="rId10" Type="http://schemas.openxmlformats.org/officeDocument/2006/relationships/hyperlink" Target="https://ord.yahoo.co.jp/o/image/RV=1/RE=1519033337/RH=b3JkLnlhaG9vLmNvLmpw/RB=/RU=aHR0cHM6Ly9qb3VybmFsLnNoaW5nYWt1bmV0LmNvbS93cC1jb250ZW50L3VwbG9hZHMvMjAxNy8wNC9laWdvXzAxLmpwZw--/RS=%5eADBN83ZHomhtiBmK1TmwOrIU7zqXDo-;_ylt=A2RCMZB5SolaIwYAFQeU3uV7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ord.yahoo.co.jp/o/image/RV=1/RE=1519052864/RH=b3JkLnlhaG9vLmNvLmpw/RB=/RU=aHR0cHM6Ly90MTgucGltZy5qcC8wMzQvNDUwLzEwOC8xLzM0NDUwMTA4LmpwZw--/RS=%5eADBr.M4FjNlgV4v.a0qmnInHrwd0WE-;_ylt=A2RCL6e_lola33oAcRSU3uV7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F8F2-4F3A-2A46-A008-A77F8EE4D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929</Words>
  <Characters>1321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2246</CharactersWithSpaces>
  <SharedDoc>false</SharedDoc>
  <HLinks>
    <vt:vector size="42" baseType="variant">
      <vt:variant>
        <vt:i4>2228320</vt:i4>
      </vt:variant>
      <vt:variant>
        <vt:i4>6</vt:i4>
      </vt:variant>
      <vt:variant>
        <vt:i4>0</vt:i4>
      </vt:variant>
      <vt:variant>
        <vt:i4>5</vt:i4>
      </vt:variant>
      <vt:variant>
        <vt:lpwstr>https://ord.yahoo.co.jp/o/image/RV=1/RE=1519033337/RH=b3JkLnlhaG9vLmNvLmpw/RB=/RU=aHR0cHM6Ly9qb3VybmFsLnNoaW5nYWt1bmV0LmNvbS93cC1jb250ZW50L3VwbG9hZHMvMjAxNy8wNC9laWdvXzAxLmpwZw--/RS=^ADBN83ZHomhtiBmK1TmwOrIU7zqXDo-;_ylt=A2RCMZB5SolaIwYAFQeU3uV7</vt:lpwstr>
      </vt:variant>
      <vt:variant>
        <vt:lpwstr/>
      </vt:variant>
      <vt:variant>
        <vt:i4>2228320</vt:i4>
      </vt:variant>
      <vt:variant>
        <vt:i4>3</vt:i4>
      </vt:variant>
      <vt:variant>
        <vt:i4>0</vt:i4>
      </vt:variant>
      <vt:variant>
        <vt:i4>5</vt:i4>
      </vt:variant>
      <vt:variant>
        <vt:lpwstr>https://ord.yahoo.co.jp/o/image/RV=1/RE=1519033337/RH=b3JkLnlhaG9vLmNvLmpw/RB=/RU=aHR0cHM6Ly9qb3VybmFsLnNoaW5nYWt1bmV0LmNvbS93cC1jb250ZW50L3VwbG9hZHMvMjAxNy8wNC9laWdvXzAxLmpwZw--/RS=^ADBN83ZHomhtiBmK1TmwOrIU7zqXDo-;_ylt=A2RCMZB5SolaIwYAFQeU3uV7</vt:lpwstr>
      </vt:variant>
      <vt:variant>
        <vt:lpwstr/>
      </vt:variant>
      <vt:variant>
        <vt:i4>4390959</vt:i4>
      </vt:variant>
      <vt:variant>
        <vt:i4>0</vt:i4>
      </vt:variant>
      <vt:variant>
        <vt:i4>0</vt:i4>
      </vt:variant>
      <vt:variant>
        <vt:i4>5</vt:i4>
      </vt:variant>
      <vt:variant>
        <vt:lpwstr>https://ord.yahoo.co.jp/o/image/RV=1/RE=1519052864/RH=b3JkLnlhaG9vLmNvLmpw/RB=/RU=aHR0cHM6Ly90MTgucGltZy5qcC8wMzQvNDUwLzEwOC8xLzM0NDUwMTA4LmpwZw--/RS=^ADBr.M4FjNlgV4v.a0qmnInHrwd0WE-;_ylt=A2RCL6e_lola33oAcRSU3uV7</vt:lpwstr>
      </vt:variant>
      <vt:variant>
        <vt:lpwstr/>
      </vt:variant>
      <vt:variant>
        <vt:i4>-1183895464</vt:i4>
      </vt:variant>
      <vt:variant>
        <vt:i4>9</vt:i4>
      </vt:variant>
      <vt:variant>
        <vt:i4>0</vt:i4>
      </vt:variant>
      <vt:variant>
        <vt:i4>5</vt:i4>
      </vt:variant>
      <vt:variant>
        <vt:lpwstr>http://www.shin-eiken.comをご覧ください./</vt:lpwstr>
      </vt:variant>
      <vt:variant>
        <vt:lpwstr/>
      </vt:variant>
      <vt:variant>
        <vt:i4>4325411</vt:i4>
      </vt:variant>
      <vt:variant>
        <vt:i4>6</vt:i4>
      </vt:variant>
      <vt:variant>
        <vt:i4>0</vt:i4>
      </vt:variant>
      <vt:variant>
        <vt:i4>5</vt:i4>
      </vt:variant>
      <vt:variant>
        <vt:lpwstr>mailto:2022meet@shin-eiken.com</vt:lpwstr>
      </vt:variant>
      <vt:variant>
        <vt:lpwstr/>
      </vt:variant>
      <vt:variant>
        <vt:i4>720959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https://us02web.zoom.us/meeting/register/tZwrceurpj4iGNzkjCcCOfV_oJOQuGHWKf8F</vt:lpwstr>
      </vt:variant>
      <vt:variant>
        <vt:lpwstr/>
      </vt:variant>
      <vt:variant>
        <vt:i4>6619232</vt:i4>
      </vt:variant>
      <vt:variant>
        <vt:i4>0</vt:i4>
      </vt:variant>
      <vt:variant>
        <vt:i4>0</vt:i4>
      </vt:variant>
      <vt:variant>
        <vt:i4>5</vt:i4>
      </vt:variant>
      <vt:variant>
        <vt:lpwstr>http://2022meet.shin-eiken.com/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恒雄 根岸</cp:lastModifiedBy>
  <cp:revision>3</cp:revision>
  <cp:lastPrinted>2025-02-07T00:13:00Z</cp:lastPrinted>
  <dcterms:created xsi:type="dcterms:W3CDTF">2025-03-11T11:28:00Z</dcterms:created>
  <dcterms:modified xsi:type="dcterms:W3CDTF">2025-03-11T11:29:00Z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10261c925e74f52309f3bb5f69e949ca7bfcecd4bfffd5399c5304844c0cf1cc</vt:lpwstr>
  </property>
</Properties>
</file>